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588" w:type="dxa"/>
        <w:tblInd w:w="-34" w:type="dxa"/>
        <w:tblLook w:val="01E0" w:firstRow="1" w:lastRow="1" w:firstColumn="1" w:lastColumn="1" w:noHBand="0" w:noVBand="0"/>
      </w:tblPr>
      <w:tblGrid>
        <w:gridCol w:w="8506"/>
        <w:gridCol w:w="8079"/>
        <w:gridCol w:w="5960"/>
        <w:gridCol w:w="6043"/>
      </w:tblGrid>
      <w:tr w:rsidR="00CA31A9" w:rsidTr="00CA31A9">
        <w:trPr>
          <w:trHeight w:val="10490"/>
        </w:trPr>
        <w:tc>
          <w:tcPr>
            <w:tcW w:w="8506" w:type="dxa"/>
          </w:tcPr>
          <w:p w:rsidR="00CA31A9" w:rsidRPr="0068771F" w:rsidRDefault="00AC15CD" w:rsidP="00AB75A0">
            <w:pPr>
              <w:pStyle w:val="Ttulo"/>
              <w:ind w:left="-108"/>
              <w:jc w:val="left"/>
              <w:rPr>
                <w:rFonts w:ascii="Century Gothic" w:hAnsi="Century Gothic"/>
                <w:color w:val="800080"/>
                <w:sz w:val="24"/>
                <w:u w:val="non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color w:val="800080"/>
                <w:sz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5327015</wp:posOffset>
                      </wp:positionH>
                      <wp:positionV relativeFrom="paragraph">
                        <wp:posOffset>19050</wp:posOffset>
                      </wp:positionV>
                      <wp:extent cx="0" cy="7410450"/>
                      <wp:effectExtent l="12065" t="9525" r="6985" b="9525"/>
                      <wp:wrapNone/>
                      <wp:docPr id="2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10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4" o:spid="_x0000_s1026" type="#_x0000_t32" style="position:absolute;margin-left:419.45pt;margin-top:1.5pt;width:0;height:58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S7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"/>
                  </w:pict>
                </mc:Fallback>
              </mc:AlternateContent>
            </w:r>
            <w:r w:rsidR="00CA31A9" w:rsidRPr="0068771F">
              <w:rPr>
                <w:rFonts w:ascii="Century Gothic" w:hAnsi="Century Gothic"/>
                <w:color w:val="800080"/>
                <w:sz w:val="24"/>
                <w:u w:val="none"/>
              </w:rPr>
              <w:t xml:space="preserve">              </w:t>
            </w:r>
          </w:p>
          <w:p w:rsidR="00CA31A9" w:rsidRPr="0068771F" w:rsidRDefault="00CA31A9" w:rsidP="00AB75A0">
            <w:pPr>
              <w:pStyle w:val="Ttulo"/>
              <w:jc w:val="left"/>
              <w:rPr>
                <w:rFonts w:ascii="Century Gothic" w:hAnsi="Century Gothic"/>
                <w:color w:val="800080"/>
                <w:sz w:val="24"/>
                <w:u w:val="none"/>
              </w:rPr>
            </w:pPr>
            <w:r>
              <w:rPr>
                <w:b w:val="0"/>
                <w:bCs w:val="0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37465</wp:posOffset>
                  </wp:positionV>
                  <wp:extent cx="800100" cy="511175"/>
                  <wp:effectExtent l="1905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color w:val="800080"/>
                <w:sz w:val="24"/>
                <w:u w:val="none"/>
              </w:rPr>
              <w:t xml:space="preserve">               BOLETÍ</w:t>
            </w:r>
            <w:r w:rsidRPr="0068771F">
              <w:rPr>
                <w:rFonts w:ascii="Century Gothic" w:hAnsi="Century Gothic"/>
                <w:color w:val="800080"/>
                <w:sz w:val="24"/>
                <w:u w:val="none"/>
              </w:rPr>
              <w:t>N DE INSCRIPCIÓN TALLERES</w:t>
            </w:r>
          </w:p>
          <w:p w:rsidR="00CA31A9" w:rsidRPr="0068771F" w:rsidRDefault="00CA31A9" w:rsidP="00AB75A0">
            <w:pPr>
              <w:pStyle w:val="Ttulo"/>
              <w:jc w:val="left"/>
              <w:rPr>
                <w:rFonts w:ascii="Century Gothic" w:hAnsi="Century Gothic"/>
                <w:color w:val="800080"/>
                <w:sz w:val="24"/>
                <w:u w:val="none"/>
              </w:rPr>
            </w:pPr>
            <w:r w:rsidRPr="0068771F">
              <w:rPr>
                <w:rFonts w:ascii="Century Gothic" w:hAnsi="Century Gothic"/>
                <w:color w:val="800080"/>
                <w:sz w:val="24"/>
                <w:u w:val="none"/>
              </w:rPr>
              <w:t xml:space="preserve">             DIVERJUNIO Y DIVERSEPTIEMBRE 201</w:t>
            </w:r>
            <w:r>
              <w:rPr>
                <w:rFonts w:ascii="Century Gothic" w:hAnsi="Century Gothic"/>
                <w:color w:val="800080"/>
                <w:sz w:val="24"/>
                <w:u w:val="none"/>
              </w:rPr>
              <w:t>7</w:t>
            </w:r>
          </w:p>
          <w:p w:rsidR="00CA31A9" w:rsidRPr="0068771F" w:rsidRDefault="00CA31A9" w:rsidP="00AB75A0">
            <w:pPr>
              <w:pStyle w:val="Ttulo"/>
              <w:ind w:left="708"/>
              <w:jc w:val="left"/>
              <w:rPr>
                <w:rFonts w:ascii="Century Gothic" w:hAnsi="Century Gothic"/>
                <w:color w:val="800080"/>
                <w:sz w:val="24"/>
                <w:u w:val="none"/>
              </w:rPr>
            </w:pPr>
            <w:r>
              <w:rPr>
                <w:rFonts w:ascii="Century Gothic" w:hAnsi="Century Gothic"/>
                <w:sz w:val="24"/>
                <w:u w:val="none"/>
              </w:rPr>
              <w:t xml:space="preserve">             </w:t>
            </w:r>
            <w:r w:rsidRPr="0068771F">
              <w:rPr>
                <w:rFonts w:ascii="Century Gothic" w:hAnsi="Century Gothic"/>
                <w:color w:val="800080"/>
                <w:sz w:val="24"/>
                <w:u w:val="none"/>
              </w:rPr>
              <w:t xml:space="preserve">CEIP </w:t>
            </w:r>
            <w:r>
              <w:rPr>
                <w:rFonts w:ascii="Century Gothic" w:hAnsi="Century Gothic"/>
                <w:color w:val="800080"/>
                <w:sz w:val="24"/>
                <w:u w:val="none"/>
              </w:rPr>
              <w:t>JORGE GUILLÉN</w:t>
            </w:r>
          </w:p>
          <w:p w:rsidR="00CA31A9" w:rsidRPr="0068771F" w:rsidRDefault="00CA31A9" w:rsidP="00AB75A0">
            <w:pPr>
              <w:pStyle w:val="Ttulo"/>
              <w:ind w:left="708"/>
              <w:jc w:val="left"/>
              <w:rPr>
                <w:rFonts w:ascii="Century Gothic" w:hAnsi="Century Gothic"/>
                <w:color w:val="800080"/>
                <w:sz w:val="16"/>
                <w:szCs w:val="16"/>
                <w:u w:val="none"/>
              </w:rPr>
            </w:pPr>
            <w:r w:rsidRPr="0068771F">
              <w:rPr>
                <w:rFonts w:ascii="Century Gothic" w:hAnsi="Century Gothic"/>
                <w:u w:val="none"/>
              </w:rPr>
              <w:tab/>
              <w:t xml:space="preserve">           </w:t>
            </w:r>
            <w:r w:rsidRPr="0068771F">
              <w:rPr>
                <w:rFonts w:ascii="Century Gothic" w:hAnsi="Century Gothic"/>
                <w:u w:val="none"/>
              </w:rPr>
              <w:tab/>
              <w:t xml:space="preserve">  </w:t>
            </w:r>
            <w:r w:rsidRPr="0068771F">
              <w:rPr>
                <w:color w:val="800080"/>
                <w:sz w:val="20"/>
                <w:szCs w:val="20"/>
                <w:u w:val="none"/>
              </w:rPr>
              <w:t xml:space="preserve">                                                          </w:t>
            </w:r>
          </w:p>
          <w:p w:rsidR="00CA31A9" w:rsidRPr="00172C3A" w:rsidRDefault="00CA31A9" w:rsidP="00AB75A0">
            <w:pPr>
              <w:pStyle w:val="Ttulo"/>
              <w:spacing w:line="360" w:lineRule="auto"/>
              <w:rPr>
                <w:rFonts w:ascii="Century Gothic" w:hAnsi="Century Gothic"/>
                <w:sz w:val="20"/>
                <w:szCs w:val="20"/>
                <w:u w:val="none"/>
              </w:rPr>
            </w:pPr>
            <w:r w:rsidRPr="0068771F">
              <w:rPr>
                <w:rFonts w:ascii="Century Gothic" w:hAnsi="Century Gothic"/>
                <w:sz w:val="20"/>
                <w:szCs w:val="20"/>
                <w:u w:val="none"/>
              </w:rPr>
              <w:t xml:space="preserve">Cumplimentar y </w:t>
            </w:r>
            <w:r>
              <w:rPr>
                <w:rFonts w:ascii="Century Gothic" w:hAnsi="Century Gothic"/>
                <w:color w:val="800080"/>
                <w:sz w:val="20"/>
                <w:szCs w:val="20"/>
                <w:u w:val="none"/>
              </w:rPr>
              <w:t>depositar en el BUZÓ</w:t>
            </w:r>
            <w:r w:rsidRPr="0068771F">
              <w:rPr>
                <w:rFonts w:ascii="Century Gothic" w:hAnsi="Century Gothic"/>
                <w:color w:val="800080"/>
                <w:sz w:val="20"/>
                <w:szCs w:val="20"/>
                <w:u w:val="none"/>
              </w:rPr>
              <w:t xml:space="preserve">N DEL AMPA </w:t>
            </w:r>
            <w:r>
              <w:rPr>
                <w:rFonts w:ascii="Century Gothic" w:hAnsi="Century Gothic"/>
                <w:sz w:val="20"/>
                <w:szCs w:val="20"/>
                <w:u w:val="none"/>
              </w:rPr>
              <w:t>antes del 20 de mayo</w:t>
            </w:r>
            <w:r w:rsidRPr="00172C3A">
              <w:rPr>
                <w:rFonts w:ascii="Century Gothic" w:hAnsi="Century Gothic"/>
                <w:sz w:val="12"/>
                <w:szCs w:val="12"/>
                <w:u w:val="none"/>
              </w:rPr>
              <w:t xml:space="preserve"> </w:t>
            </w:r>
          </w:p>
          <w:p w:rsidR="00CA31A9" w:rsidRPr="00B34140" w:rsidRDefault="00CA31A9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8771F">
              <w:rPr>
                <w:rFonts w:ascii="Century Gothic" w:hAnsi="Century Gothic" w:cs="Arial"/>
                <w:b/>
                <w:sz w:val="20"/>
                <w:szCs w:val="20"/>
              </w:rPr>
              <w:t>DATOS DEL PARTICIPANTE: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Century Gothic" w:hAnsi="Century Gothic" w:cs="Arial"/>
                <w:b/>
                <w:sz w:val="12"/>
                <w:szCs w:val="12"/>
              </w:rPr>
              <w:t xml:space="preserve">MARCAR </w:t>
            </w:r>
            <w:r w:rsidRPr="00B34140">
              <w:rPr>
                <w:rFonts w:ascii="Century Gothic" w:hAnsi="Century Gothic" w:cs="Arial"/>
                <w:b/>
                <w:sz w:val="20"/>
                <w:szCs w:val="20"/>
              </w:rPr>
              <w:t xml:space="preserve">x </w:t>
            </w:r>
            <w:r>
              <w:rPr>
                <w:rFonts w:ascii="Century Gothic" w:hAnsi="Century Gothic" w:cs="Arial"/>
                <w:b/>
                <w:sz w:val="12"/>
                <w:szCs w:val="12"/>
              </w:rPr>
              <w:t>ETAPA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CA31A9" w:rsidRPr="0068771F" w:rsidRDefault="00AC15CD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80008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81915</wp:posOffset>
                      </wp:positionV>
                      <wp:extent cx="381000" cy="228600"/>
                      <wp:effectExtent l="7620" t="5715" r="11430" b="13335"/>
                      <wp:wrapNone/>
                      <wp:docPr id="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4140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72C3A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PRIM.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356.1pt;margin-top:6.45pt;width:3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">
                      <v:textbox>
                        <w:txbxContent>
                          <w:p w:rsidR="00CA31A9" w:rsidRPr="00B34140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172C3A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PRIM.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80008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81915</wp:posOffset>
                      </wp:positionV>
                      <wp:extent cx="342900" cy="228600"/>
                      <wp:effectExtent l="9525" t="5715" r="9525" b="13335"/>
                      <wp:wrapNone/>
                      <wp:docPr id="2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172C3A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72C3A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INF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7" style="position:absolute;left:0;text-align:left;margin-left:324pt;margin-top:6.45pt;width:2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">
                      <v:textbox>
                        <w:txbxContent>
                          <w:p w:rsidR="00CA31A9" w:rsidRPr="00172C3A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172C3A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INF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81915</wp:posOffset>
                      </wp:positionV>
                      <wp:extent cx="238125" cy="228600"/>
                      <wp:effectExtent l="7620" t="5715" r="11430" b="1333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301.35pt;margin-top:6.45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81915</wp:posOffset>
                      </wp:positionV>
                      <wp:extent cx="2628900" cy="228600"/>
                      <wp:effectExtent l="9525" t="5715" r="9525" b="13335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9" style="position:absolute;left:0;text-align:left;margin-left:54pt;margin-top:6.45pt;width:20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8771F">
              <w:rPr>
                <w:rFonts w:ascii="Century Gothic" w:hAnsi="Century Gothic" w:cs="Arial"/>
                <w:sz w:val="18"/>
                <w:szCs w:val="18"/>
              </w:rPr>
              <w:t xml:space="preserve">NOMBRE                                                                   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CURSO</w:t>
            </w:r>
          </w:p>
          <w:p w:rsidR="00CA31A9" w:rsidRPr="0068771F" w:rsidRDefault="00AC15CD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113030</wp:posOffset>
                      </wp:positionV>
                      <wp:extent cx="685800" cy="228600"/>
                      <wp:effectExtent l="9525" t="8255" r="9525" b="10795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324pt;margin-top:8.9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113030</wp:posOffset>
                      </wp:positionV>
                      <wp:extent cx="2628900" cy="228600"/>
                      <wp:effectExtent l="9525" t="8255" r="9525" b="1079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left:0;text-align:left;margin-left:63pt;margin-top:8.9pt;width:20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8771F">
              <w:rPr>
                <w:rFonts w:ascii="Century Gothic" w:hAnsi="Century Gothic" w:cs="Arial"/>
                <w:sz w:val="18"/>
                <w:szCs w:val="18"/>
              </w:rPr>
              <w:t xml:space="preserve">DOMICILIO                                                                                                  C.P. </w:t>
            </w:r>
          </w:p>
          <w:p w:rsidR="00CA31A9" w:rsidRPr="0068771F" w:rsidRDefault="00AC15CD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144780</wp:posOffset>
                      </wp:positionV>
                      <wp:extent cx="1143000" cy="228600"/>
                      <wp:effectExtent l="9525" t="11430" r="9525" b="762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2" style="position:absolute;left:0;text-align:left;margin-left:261pt;margin-top:11.4pt;width:9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144780</wp:posOffset>
                      </wp:positionV>
                      <wp:extent cx="1143000" cy="228600"/>
                      <wp:effectExtent l="9525" t="11430" r="9525" b="762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3" style="position:absolute;left:0;text-align:left;margin-left:162pt;margin-top:11.4pt;width:9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144780</wp:posOffset>
                      </wp:positionV>
                      <wp:extent cx="1143000" cy="228600"/>
                      <wp:effectExtent l="9525" t="11430" r="9525" b="762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4" style="position:absolute;left:0;text-align:left;margin-left:63pt;margin-top:11.4pt;width: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TELÉ</w:t>
            </w:r>
            <w:r w:rsidRPr="0068771F">
              <w:rPr>
                <w:rFonts w:ascii="Century Gothic" w:hAnsi="Century Gothic" w:cs="Arial"/>
                <w:sz w:val="18"/>
                <w:szCs w:val="18"/>
              </w:rPr>
              <w:t xml:space="preserve">FONOS  </w: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A31A9" w:rsidRPr="0068771F" w:rsidRDefault="00AC15CD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20320</wp:posOffset>
                      </wp:positionV>
                      <wp:extent cx="3657600" cy="228600"/>
                      <wp:effectExtent l="9525" t="10795" r="9525" b="8255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5" style="position:absolute;left:0;text-align:left;margin-left:45pt;margin-top:1.6pt;width:4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31A9" w:rsidRPr="0068771F">
              <w:rPr>
                <w:rFonts w:ascii="Century Gothic" w:hAnsi="Century Gothic" w:cs="Arial"/>
                <w:sz w:val="18"/>
                <w:szCs w:val="18"/>
              </w:rPr>
              <w:t xml:space="preserve">E-MAIL:                                                                                                                                        </w: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A31A9" w:rsidRPr="0068771F" w:rsidRDefault="00AC15CD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26670</wp:posOffset>
                      </wp:positionV>
                      <wp:extent cx="3314700" cy="228600"/>
                      <wp:effectExtent l="9525" t="7620" r="9525" b="1143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6" style="position:absolute;left:0;text-align:left;margin-left:108pt;margin-top:2.1pt;width:26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8771F">
              <w:rPr>
                <w:rFonts w:ascii="Century Gothic" w:hAnsi="Century Gothic" w:cs="Arial"/>
                <w:sz w:val="18"/>
                <w:szCs w:val="18"/>
              </w:rPr>
              <w:t>TITULAR DE LA CUENTA</w:t>
            </w:r>
          </w:p>
          <w:p w:rsidR="00CA31A9" w:rsidRPr="0068771F" w:rsidRDefault="00AC15CD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50165</wp:posOffset>
                      </wp:positionV>
                      <wp:extent cx="1143000" cy="571500"/>
                      <wp:effectExtent l="9525" t="12065" r="9525" b="698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7" style="position:absolute;left:0;text-align:left;margin-left:4in;margin-top:3.95pt;width:90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88900</wp:posOffset>
                      </wp:positionV>
                      <wp:extent cx="1143000" cy="228600"/>
                      <wp:effectExtent l="9525" t="12700" r="9525" b="6350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8" style="position:absolute;left:0;text-align:left;margin-left:81pt;margin-top:7pt;width:9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8771F">
              <w:rPr>
                <w:rFonts w:ascii="Century Gothic" w:hAnsi="Century Gothic" w:cs="Arial"/>
                <w:sz w:val="18"/>
                <w:szCs w:val="18"/>
              </w:rPr>
              <w:t>DNI DEL TITULAR                                                        FIRMA Y FECHA:</w: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A31A9" w:rsidRPr="0068771F" w:rsidRDefault="00AC15CD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11430</wp:posOffset>
                      </wp:positionV>
                      <wp:extent cx="800100" cy="228600"/>
                      <wp:effectExtent l="9525" t="11430" r="9525" b="762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9" style="position:absolute;left:0;text-align:left;margin-left:3in;margin-top:.9pt;width:63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11430</wp:posOffset>
                      </wp:positionV>
                      <wp:extent cx="457200" cy="228600"/>
                      <wp:effectExtent l="9525" t="11430" r="9525" b="762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40" style="position:absolute;left:0;text-align:left;margin-left:171pt;margin-top:.9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11430</wp:posOffset>
                      </wp:positionV>
                      <wp:extent cx="342900" cy="228600"/>
                      <wp:effectExtent l="9525" t="11430" r="9525" b="762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41" style="position:absolute;left:0;text-align:left;margin-left:135pt;margin-top:.9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13970</wp:posOffset>
                      </wp:positionV>
                      <wp:extent cx="457200" cy="228600"/>
                      <wp:effectExtent l="9525" t="13970" r="9525" b="508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42" style="position:absolute;left:0;text-align:left;margin-left:90pt;margin-top:1.1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31A9" w:rsidRPr="0068771F">
              <w:rPr>
                <w:rFonts w:ascii="Century Gothic" w:hAnsi="Century Gothic" w:cs="Arial"/>
                <w:sz w:val="16"/>
                <w:szCs w:val="16"/>
              </w:rPr>
              <w:t>DATOS BANCARIOS</w:t>
            </w:r>
            <w:r w:rsidR="00CA31A9">
              <w:rPr>
                <w:rFonts w:ascii="Century Gothic" w:hAnsi="Century Gothic" w:cs="Arial"/>
                <w:sz w:val="18"/>
                <w:szCs w:val="18"/>
              </w:rPr>
              <w:t xml:space="preserve">                </w:t>
            </w:r>
            <w:r w:rsidR="00CA31A9" w:rsidRPr="0068771F">
              <w:rPr>
                <w:rFonts w:ascii="Century Gothic" w:hAnsi="Century Gothic" w:cs="Arial"/>
                <w:sz w:val="18"/>
                <w:szCs w:val="18"/>
              </w:rPr>
              <w:t xml:space="preserve">            /                 /                </w:t>
            </w:r>
            <w:r w:rsidR="00CA31A9" w:rsidRPr="0068771F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                  </w: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A31A9" w:rsidRPr="0068771F" w:rsidRDefault="00CA31A9" w:rsidP="00AB75A0">
            <w:pPr>
              <w:jc w:val="both"/>
              <w:rPr>
                <w:rFonts w:ascii="Century Gothic" w:hAnsi="Century Gothic" w:cs="Arial"/>
                <w:sz w:val="6"/>
                <w:szCs w:val="6"/>
              </w:rPr>
            </w:pPr>
          </w:p>
          <w:p w:rsidR="00CA31A9" w:rsidRPr="0068771F" w:rsidRDefault="00CA31A9" w:rsidP="00AB75A0">
            <w:pPr>
              <w:jc w:val="both"/>
              <w:rPr>
                <w:rFonts w:ascii="Century Gothic" w:hAnsi="Century Gothic" w:cs="Arial"/>
                <w:sz w:val="6"/>
                <w:szCs w:val="6"/>
              </w:rPr>
            </w:pP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8771F">
              <w:rPr>
                <w:rFonts w:ascii="Century Gothic" w:hAnsi="Century Gothic" w:cs="Arial"/>
                <w:b/>
                <w:sz w:val="18"/>
                <w:szCs w:val="18"/>
              </w:rPr>
              <w:t>FICHA TÉCNICA:</w:t>
            </w:r>
          </w:p>
          <w:p w:rsidR="00CA31A9" w:rsidRPr="0068771F" w:rsidRDefault="00AC15CD" w:rsidP="00AB75A0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90170</wp:posOffset>
                      </wp:positionV>
                      <wp:extent cx="342900" cy="227330"/>
                      <wp:effectExtent l="9525" t="13970" r="9525" b="635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0E3F07" w:rsidRDefault="00CA31A9" w:rsidP="00CA31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43" style="position:absolute;left:0;text-align:left;margin-left:306pt;margin-top:7.1pt;width:27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">
                      <v:textbox>
                        <w:txbxContent>
                          <w:p w:rsidR="00CA31A9" w:rsidRPr="000E3F07" w:rsidRDefault="00CA31A9" w:rsidP="00CA31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90170</wp:posOffset>
                      </wp:positionV>
                      <wp:extent cx="342900" cy="227330"/>
                      <wp:effectExtent l="9525" t="13970" r="9525" b="635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0E3F07" w:rsidRDefault="00CA31A9" w:rsidP="00CA31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44" style="position:absolute;left:0;text-align:left;margin-left:243pt;margin-top:7.1pt;width:27pt;height:1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">
                      <v:textbox>
                        <w:txbxContent>
                          <w:p w:rsidR="00CA31A9" w:rsidRPr="000E3F07" w:rsidRDefault="00CA31A9" w:rsidP="00CA31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771F">
              <w:rPr>
                <w:rFonts w:ascii="Century Gothic" w:hAnsi="Century Gothic" w:cs="Arial"/>
                <w:sz w:val="16"/>
                <w:szCs w:val="16"/>
              </w:rPr>
              <w:t>¿PADECE ALGUNA ENFERMEDAD ACTUALMENTE?       SI</w:t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  <w:t>NO</w:t>
            </w:r>
          </w:p>
          <w:p w:rsidR="00CA31A9" w:rsidRPr="0068771F" w:rsidRDefault="00AC15CD" w:rsidP="00AB75A0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121285</wp:posOffset>
                      </wp:positionV>
                      <wp:extent cx="2857500" cy="228600"/>
                      <wp:effectExtent l="9525" t="6985" r="9525" b="1206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5" style="position:absolute;left:0;text-align:left;margin-left:2in;margin-top:9.55pt;width:2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771F">
              <w:rPr>
                <w:rFonts w:ascii="Century Gothic" w:hAnsi="Century Gothic" w:cs="Arial"/>
                <w:sz w:val="16"/>
                <w:szCs w:val="16"/>
              </w:rPr>
              <w:t xml:space="preserve">En caso afirmativo indicar cuál  </w: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rPr>
                <w:rFonts w:ascii="Century Gothic" w:hAnsi="Century Gothic" w:cs="Arial"/>
                <w:sz w:val="16"/>
                <w:szCs w:val="16"/>
              </w:rPr>
            </w:pPr>
            <w:r w:rsidRPr="0068771F">
              <w:rPr>
                <w:rFonts w:ascii="Century Gothic" w:hAnsi="Century Gothic" w:cs="Arial"/>
                <w:sz w:val="16"/>
                <w:szCs w:val="16"/>
              </w:rPr>
              <w:t xml:space="preserve">OBSERVACIONES SOBRE CUSTODIA, DISCAPACIDADES, ACTIVIDADES, PARTICULARIDADES, ETC. </w:t>
            </w:r>
          </w:p>
          <w:p w:rsidR="00CA31A9" w:rsidRPr="0068771F" w:rsidRDefault="00AC15CD" w:rsidP="00AB75A0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</wp:posOffset>
                      </wp:positionV>
                      <wp:extent cx="4572000" cy="514350"/>
                      <wp:effectExtent l="9525" t="9525" r="9525" b="952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6" style="position:absolute;left:0;text-align:left;margin-left:9pt;margin-top:.75pt;width:5in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">
                      <v:textbox>
                        <w:txbxContent>
                          <w:p w:rsidR="00CA31A9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rPr>
                <w:rFonts w:ascii="Century Gothic" w:hAnsi="Century Gothic" w:cs="Arial"/>
                <w:sz w:val="18"/>
                <w:szCs w:val="18"/>
              </w:rPr>
            </w:pP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rPr>
                <w:rFonts w:ascii="Century Gothic" w:hAnsi="Century Gothic" w:cs="Arial"/>
                <w:sz w:val="18"/>
                <w:szCs w:val="18"/>
              </w:rPr>
            </w:pP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rPr>
                <w:rFonts w:ascii="Century Gothic" w:hAnsi="Century Gothic" w:cs="Arial"/>
                <w:sz w:val="18"/>
                <w:szCs w:val="18"/>
              </w:rPr>
            </w:pPr>
          </w:p>
          <w:p w:rsidR="00CA31A9" w:rsidRPr="0068771F" w:rsidRDefault="00CA31A9" w:rsidP="00AB75A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CA31A9" w:rsidRPr="0068771F" w:rsidRDefault="00CA31A9" w:rsidP="00AB75A0">
            <w:pPr>
              <w:pStyle w:val="Ttulo1"/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0" w:color="auto"/>
              </w:pBdr>
              <w:ind w:left="180"/>
              <w:rPr>
                <w:rFonts w:ascii="Century Gothic" w:hAnsi="Century Gothic"/>
                <w:b/>
                <w:sz w:val="18"/>
                <w:szCs w:val="18"/>
                <w:u w:val="non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none"/>
              </w:rPr>
              <w:t>USO DE IMÁ</w:t>
            </w:r>
            <w:r w:rsidRPr="0068771F">
              <w:rPr>
                <w:rFonts w:ascii="Century Gothic" w:hAnsi="Century Gothic"/>
                <w:b/>
                <w:sz w:val="18"/>
                <w:szCs w:val="18"/>
                <w:u w:val="none"/>
              </w:rPr>
              <w:t>GENES:</w:t>
            </w:r>
          </w:p>
          <w:p w:rsidR="00CA31A9" w:rsidRPr="006E267F" w:rsidRDefault="00CA31A9" w:rsidP="00AB75A0">
            <w:pPr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68771F">
              <w:rPr>
                <w:rFonts w:ascii="Century Gothic" w:hAnsi="Century Gothic" w:cs="Arial"/>
                <w:sz w:val="14"/>
                <w:szCs w:val="14"/>
              </w:rPr>
              <w:t>Autorizo la toma y utilización de imágenes de mi hijo/a durante los talleres extraescolares de Diverjunio y Diverseptiembre del 201</w:t>
            </w:r>
            <w:r>
              <w:rPr>
                <w:rFonts w:ascii="Century Gothic" w:hAnsi="Century Gothic" w:cs="Arial"/>
                <w:sz w:val="14"/>
                <w:szCs w:val="14"/>
              </w:rPr>
              <w:t>7</w:t>
            </w:r>
            <w:r w:rsidRPr="0068771F">
              <w:rPr>
                <w:rFonts w:ascii="Century Gothic" w:hAnsi="Century Gothic" w:cs="Arial"/>
                <w:sz w:val="14"/>
                <w:szCs w:val="14"/>
              </w:rPr>
              <w:t xml:space="preserve">, con fines exclusivamente educativos y promocionales, y que podrán ser publicadas en la web de la empresa </w:t>
            </w:r>
            <w:r w:rsidRPr="006E267F">
              <w:rPr>
                <w:rFonts w:ascii="Century Gothic" w:hAnsi="Century Gothic" w:cs="Arial"/>
                <w:sz w:val="14"/>
                <w:szCs w:val="14"/>
              </w:rPr>
              <w:t>organizadora (</w:t>
            </w:r>
            <w:hyperlink r:id="rId7" w:history="1">
              <w:r w:rsidRPr="006E267F">
                <w:rPr>
                  <w:rStyle w:val="Hipervnculo"/>
                  <w:rFonts w:ascii="Century Gothic" w:hAnsi="Century Gothic" w:cs="Arial"/>
                  <w:color w:val="800080"/>
                  <w:sz w:val="14"/>
                  <w:szCs w:val="14"/>
                  <w:u w:val="none"/>
                </w:rPr>
                <w:t>www.culturalactex.com</w:t>
              </w:r>
            </w:hyperlink>
            <w:r w:rsidRPr="006E267F">
              <w:rPr>
                <w:rFonts w:ascii="Century Gothic" w:hAnsi="Century Gothic" w:cs="Arial"/>
                <w:sz w:val="14"/>
                <w:szCs w:val="14"/>
              </w:rPr>
              <w:t>).</w:t>
            </w:r>
          </w:p>
          <w:p w:rsidR="00CA31A9" w:rsidRPr="0068771F" w:rsidRDefault="00AC15CD" w:rsidP="00AB75A0">
            <w:pPr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0" w:color="auto"/>
              </w:pBdr>
              <w:ind w:left="18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61595</wp:posOffset>
                      </wp:positionV>
                      <wp:extent cx="1828800" cy="542925"/>
                      <wp:effectExtent l="9525" t="13970" r="9525" b="508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B3335F" w:rsidRDefault="00CA31A9" w:rsidP="00CA31A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7" style="position:absolute;left:0;text-align:left;margin-left:3in;margin-top:4.85pt;width:2in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">
                      <v:textbox>
                        <w:txbxContent>
                          <w:p w:rsidR="00CA31A9" w:rsidRPr="00B3335F" w:rsidRDefault="00CA31A9" w:rsidP="00CA31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0" w:color="auto"/>
              </w:pBdr>
              <w:spacing w:line="360" w:lineRule="auto"/>
              <w:ind w:left="180"/>
              <w:rPr>
                <w:rFonts w:ascii="Century Gothic" w:hAnsi="Century Gothic" w:cs="Arial"/>
                <w:sz w:val="16"/>
                <w:szCs w:val="16"/>
              </w:rPr>
            </w:pP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  <w:t>Firmado:</w:t>
            </w: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0" w:color="auto"/>
              </w:pBdr>
              <w:spacing w:line="360" w:lineRule="auto"/>
              <w:ind w:left="180"/>
              <w:rPr>
                <w:rFonts w:ascii="Century Gothic" w:hAnsi="Century Gothic" w:cs="Arial"/>
                <w:sz w:val="16"/>
                <w:szCs w:val="16"/>
              </w:rPr>
            </w:pPr>
          </w:p>
          <w:p w:rsidR="00CA31A9" w:rsidRPr="0068771F" w:rsidRDefault="00CA31A9" w:rsidP="00AB75A0">
            <w:pPr>
              <w:rPr>
                <w:rFonts w:ascii="Arial" w:hAnsi="Arial" w:cs="Arial"/>
                <w:sz w:val="20"/>
              </w:rPr>
            </w:pPr>
          </w:p>
          <w:p w:rsidR="00CA31A9" w:rsidRPr="0068771F" w:rsidRDefault="00CA31A9" w:rsidP="00AB75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8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771F">
              <w:rPr>
                <w:rFonts w:ascii="Century Gothic" w:hAnsi="Century Gothic" w:cs="Arial"/>
                <w:sz w:val="14"/>
                <w:szCs w:val="14"/>
              </w:rPr>
              <w:t>El firmante tiene derecho a revocar en cualquier momento el consentimiento otorgado, así como ejercer los derechos de acceso, rectificación, cancelación y oposición de los datos. Los dos primeros apartados son de obligada aceptación para la inscripción en las actividades.</w:t>
            </w:r>
          </w:p>
          <w:p w:rsidR="00CA31A9" w:rsidRDefault="00CA31A9" w:rsidP="00AB75A0">
            <w:pPr>
              <w:pStyle w:val="Textoindependiente"/>
            </w:pPr>
          </w:p>
        </w:tc>
        <w:tc>
          <w:tcPr>
            <w:tcW w:w="8079" w:type="dxa"/>
          </w:tcPr>
          <w:p w:rsidR="00CA31A9" w:rsidRDefault="00CA31A9" w:rsidP="00CA31A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  <w:p w:rsidR="00CA31A9" w:rsidRPr="0068771F" w:rsidRDefault="00CA31A9" w:rsidP="00CA31A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68771F">
              <w:rPr>
                <w:rFonts w:ascii="Century Gothic" w:hAnsi="Century Gothic" w:cs="Arial"/>
                <w:b/>
                <w:sz w:val="20"/>
              </w:rPr>
              <w:t>OFERTA DE ACTIVIDADES JUNIO Y SEPTIEMBRE 201</w:t>
            </w:r>
            <w:r>
              <w:rPr>
                <w:rFonts w:ascii="Century Gothic" w:hAnsi="Century Gothic" w:cs="Arial"/>
                <w:b/>
                <w:sz w:val="20"/>
              </w:rPr>
              <w:t>7</w:t>
            </w:r>
            <w:r w:rsidRPr="0068771F">
              <w:rPr>
                <w:rFonts w:ascii="Century Gothic" w:hAnsi="Century Gothic" w:cs="Arial"/>
                <w:b/>
                <w:sz w:val="20"/>
              </w:rPr>
              <w:t>:</w:t>
            </w:r>
          </w:p>
          <w:p w:rsidR="00CA31A9" w:rsidRPr="0068771F" w:rsidRDefault="00CA31A9" w:rsidP="00CA31A9">
            <w:pPr>
              <w:rPr>
                <w:rFonts w:ascii="Arial" w:hAnsi="Arial" w:cs="Arial"/>
                <w:sz w:val="8"/>
                <w:szCs w:val="8"/>
              </w:rPr>
            </w:pPr>
          </w:p>
          <w:p w:rsidR="00CA31A9" w:rsidRDefault="00CA31A9" w:rsidP="00CA31A9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12EE3">
              <w:rPr>
                <w:rFonts w:ascii="Century Gothic" w:hAnsi="Century Gothic" w:cs="Arial"/>
                <w:b/>
                <w:sz w:val="16"/>
                <w:szCs w:val="16"/>
              </w:rPr>
              <w:t>La actividad de Diverjunio y Diverseptiembre consiste en una Ludoteca donde se realizarán actividades variadas y adaptadas a la edad de los participantes: juegos deportivos,</w:t>
            </w:r>
          </w:p>
          <w:p w:rsidR="00CA31A9" w:rsidRDefault="00CA31A9" w:rsidP="00CA31A9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12EE3">
              <w:rPr>
                <w:rFonts w:ascii="Century Gothic" w:hAnsi="Century Gothic" w:cs="Arial"/>
                <w:b/>
                <w:sz w:val="16"/>
                <w:szCs w:val="16"/>
              </w:rPr>
              <w:t xml:space="preserve"> juegos de interior, canciones, inglés, manualidades, etc.</w:t>
            </w:r>
          </w:p>
          <w:p w:rsidR="00CA31A9" w:rsidRPr="00C472C7" w:rsidRDefault="00CA31A9" w:rsidP="00CA31A9">
            <w:pPr>
              <w:spacing w:line="276" w:lineRule="auto"/>
              <w:rPr>
                <w:rFonts w:ascii="Century Gothic" w:hAnsi="Century Gothic" w:cs="Arial"/>
                <w:b/>
                <w:sz w:val="8"/>
                <w:szCs w:val="8"/>
              </w:rPr>
            </w:pPr>
          </w:p>
          <w:p w:rsidR="00CA31A9" w:rsidRDefault="00CA31A9" w:rsidP="00CA31A9">
            <w:pPr>
              <w:tabs>
                <w:tab w:val="left" w:pos="1008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8771F">
              <w:rPr>
                <w:rFonts w:ascii="Century Gothic" w:hAnsi="Century Gothic" w:cs="Arial"/>
                <w:sz w:val="16"/>
                <w:szCs w:val="16"/>
              </w:rPr>
              <w:t>Indicar con una “</w:t>
            </w:r>
            <w:r w:rsidRPr="0068771F">
              <w:rPr>
                <w:rFonts w:ascii="Century Gothic" w:hAnsi="Century Gothic" w:cs="Arial"/>
                <w:b/>
                <w:sz w:val="16"/>
                <w:szCs w:val="16"/>
              </w:rPr>
              <w:t>X</w:t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 xml:space="preserve">” la/s actividad/es seleccionada/s en la columna de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INSCRIPCIÓN</w:t>
            </w:r>
          </w:p>
          <w:p w:rsidR="00CA31A9" w:rsidRPr="0068771F" w:rsidRDefault="00CA31A9" w:rsidP="00CA31A9">
            <w:pPr>
              <w:tabs>
                <w:tab w:val="left" w:pos="1008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317"/>
              <w:gridCol w:w="1098"/>
              <w:gridCol w:w="178"/>
              <w:gridCol w:w="1097"/>
              <w:gridCol w:w="179"/>
              <w:gridCol w:w="1622"/>
              <w:gridCol w:w="1365"/>
            </w:tblGrid>
            <w:tr w:rsidR="00CA31A9" w:rsidRPr="0068771F" w:rsidTr="00AB75A0">
              <w:tc>
                <w:tcPr>
                  <w:tcW w:w="1946" w:type="dxa"/>
                </w:tcPr>
                <w:p w:rsidR="00CA31A9" w:rsidRPr="0068771F" w:rsidRDefault="00CA31A9" w:rsidP="00AB75A0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68771F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ACTIVIDAD</w:t>
                  </w:r>
                </w:p>
              </w:tc>
              <w:tc>
                <w:tcPr>
                  <w:tcW w:w="1415" w:type="dxa"/>
                  <w:gridSpan w:val="2"/>
                </w:tcPr>
                <w:p w:rsidR="00CA31A9" w:rsidRPr="0068771F" w:rsidRDefault="00CA31A9" w:rsidP="00AB75A0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DÍ</w:t>
                  </w:r>
                  <w:r w:rsidRPr="0068771F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AS</w:t>
                  </w:r>
                </w:p>
              </w:tc>
              <w:tc>
                <w:tcPr>
                  <w:tcW w:w="1275" w:type="dxa"/>
                  <w:gridSpan w:val="2"/>
                </w:tcPr>
                <w:p w:rsidR="00CA31A9" w:rsidRPr="0068771F" w:rsidRDefault="00CA31A9" w:rsidP="00AB75A0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68771F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HORARIO</w:t>
                  </w:r>
                </w:p>
              </w:tc>
              <w:tc>
                <w:tcPr>
                  <w:tcW w:w="1801" w:type="dxa"/>
                  <w:gridSpan w:val="2"/>
                </w:tcPr>
                <w:p w:rsidR="00CA31A9" w:rsidRPr="0068771F" w:rsidRDefault="00CA31A9" w:rsidP="00AB75A0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68771F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GRUPOS</w:t>
                  </w:r>
                </w:p>
              </w:tc>
              <w:tc>
                <w:tcPr>
                  <w:tcW w:w="1365" w:type="dxa"/>
                </w:tcPr>
                <w:p w:rsidR="00CA31A9" w:rsidRDefault="00CA31A9" w:rsidP="00AB75A0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INSCRIPCIÓ</w:t>
                  </w:r>
                  <w:r w:rsidRPr="0068771F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N</w:t>
                  </w:r>
                </w:p>
                <w:p w:rsidR="00CA31A9" w:rsidRPr="00A9489A" w:rsidRDefault="00CA31A9" w:rsidP="00AB75A0">
                  <w:pPr>
                    <w:jc w:val="center"/>
                    <w:rPr>
                      <w:rFonts w:ascii="Century Gothic" w:hAnsi="Century Gothic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CA31A9" w:rsidRPr="0068771F" w:rsidTr="00AB75A0">
              <w:tc>
                <w:tcPr>
                  <w:tcW w:w="7802" w:type="dxa"/>
                  <w:gridSpan w:val="8"/>
                </w:tcPr>
                <w:p w:rsidR="00CA31A9" w:rsidRPr="008214C2" w:rsidRDefault="00CA31A9" w:rsidP="00AB75A0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8214C2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DIVERJUNIO</w:t>
                  </w:r>
                </w:p>
              </w:tc>
            </w:tr>
            <w:tr w:rsidR="00CA31A9" w:rsidRPr="0068771F" w:rsidTr="00AB75A0">
              <w:tc>
                <w:tcPr>
                  <w:tcW w:w="1946" w:type="dxa"/>
                  <w:vAlign w:val="center"/>
                </w:tcPr>
                <w:p w:rsidR="00CA31A9" w:rsidRPr="008214C2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>Taller Diverjunio</w:t>
                  </w:r>
                  <w:r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 xml:space="preserve"> (1h.)</w:t>
                  </w:r>
                </w:p>
                <w:p w:rsidR="00CA31A9" w:rsidRPr="008214C2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(Manualidades, deberes, juegos, deportes, inglés,…)</w:t>
                  </w:r>
                </w:p>
              </w:tc>
              <w:tc>
                <w:tcPr>
                  <w:tcW w:w="1415" w:type="dxa"/>
                  <w:gridSpan w:val="2"/>
                  <w:vAlign w:val="center"/>
                </w:tcPr>
                <w:p w:rsidR="00CA31A9" w:rsidRPr="008214C2" w:rsidRDefault="00CA31A9" w:rsidP="00AC15CD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L a V</w:t>
                  </w: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(del 1</w:t>
                  </w: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al 2</w:t>
                  </w: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2</w:t>
                  </w: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de junio)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CA31A9" w:rsidRPr="008214C2" w:rsidRDefault="00CA31A9" w:rsidP="00AC15CD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15.00 – 16.0</w:t>
                  </w: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801" w:type="dxa"/>
                  <w:gridSpan w:val="2"/>
                  <w:vAlign w:val="center"/>
                </w:tcPr>
                <w:p w:rsidR="00CA31A9" w:rsidRPr="008214C2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1º</w:t>
                  </w: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INF </w:t>
                  </w: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a 6º Primaria</w:t>
                  </w:r>
                </w:p>
              </w:tc>
              <w:tc>
                <w:tcPr>
                  <w:tcW w:w="1365" w:type="dxa"/>
                  <w:vAlign w:val="center"/>
                </w:tcPr>
                <w:p w:rsidR="00CA31A9" w:rsidRPr="008214C2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</w:tr>
            <w:tr w:rsidR="00CA31A9" w:rsidRPr="0068771F" w:rsidTr="00AB75A0">
              <w:tc>
                <w:tcPr>
                  <w:tcW w:w="1946" w:type="dxa"/>
                  <w:vAlign w:val="center"/>
                </w:tcPr>
                <w:p w:rsidR="00CA31A9" w:rsidRPr="008214C2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 xml:space="preserve">Taller Diverjunio </w:t>
                  </w:r>
                  <w:r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>(2h.)</w:t>
                  </w:r>
                </w:p>
                <w:p w:rsidR="00CA31A9" w:rsidRPr="0068771F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(Manualidades, deberes, juegos, deportes, inglés,…)</w:t>
                  </w:r>
                </w:p>
              </w:tc>
              <w:tc>
                <w:tcPr>
                  <w:tcW w:w="1415" w:type="dxa"/>
                  <w:gridSpan w:val="2"/>
                  <w:vAlign w:val="center"/>
                </w:tcPr>
                <w:p w:rsidR="00CA31A9" w:rsidRPr="008214C2" w:rsidRDefault="00CA31A9" w:rsidP="00AC15CD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L a V</w:t>
                  </w: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(del 1</w:t>
                  </w: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al 2</w:t>
                  </w: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2</w:t>
                  </w: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de junio)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CA31A9" w:rsidRPr="0068771F" w:rsidRDefault="00CA31A9" w:rsidP="00AC15CD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15.00 – 17.0</w:t>
                  </w:r>
                  <w:r w:rsidRPr="0068771F">
                    <w:rPr>
                      <w:rFonts w:ascii="Century Gothic" w:hAnsi="Century Gothic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801" w:type="dxa"/>
                  <w:gridSpan w:val="2"/>
                  <w:vAlign w:val="center"/>
                </w:tcPr>
                <w:p w:rsidR="00CA31A9" w:rsidRPr="0068771F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1º INF a </w:t>
                  </w:r>
                  <w:r w:rsidRPr="0068771F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6º Primaria</w:t>
                  </w:r>
                </w:p>
              </w:tc>
              <w:tc>
                <w:tcPr>
                  <w:tcW w:w="1365" w:type="dxa"/>
                  <w:vAlign w:val="center"/>
                </w:tcPr>
                <w:p w:rsidR="00CA31A9" w:rsidRPr="0068771F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</w:tr>
            <w:tr w:rsidR="00CA31A9" w:rsidRPr="0068771F" w:rsidTr="00AB75A0">
              <w:tc>
                <w:tcPr>
                  <w:tcW w:w="7802" w:type="dxa"/>
                  <w:gridSpan w:val="8"/>
                  <w:vAlign w:val="center"/>
                </w:tcPr>
                <w:p w:rsidR="00CA31A9" w:rsidRPr="0068771F" w:rsidRDefault="00CA31A9" w:rsidP="00AC15CD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68771F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DIVERSEPTIEMBRE</w:t>
                  </w:r>
                </w:p>
              </w:tc>
            </w:tr>
            <w:tr w:rsidR="00CA31A9" w:rsidRPr="0068771F" w:rsidTr="00AB75A0">
              <w:tc>
                <w:tcPr>
                  <w:tcW w:w="2263" w:type="dxa"/>
                  <w:gridSpan w:val="2"/>
                  <w:vAlign w:val="center"/>
                </w:tcPr>
                <w:p w:rsidR="00CA31A9" w:rsidRPr="008214C2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 xml:space="preserve">Taller </w:t>
                  </w:r>
                  <w:r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>Diverseptiembre (1h.)</w:t>
                  </w:r>
                </w:p>
                <w:p w:rsidR="00CA31A9" w:rsidRPr="008214C2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(Manualidades, deberes, juegos, deportes, inglés,…)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CA31A9" w:rsidRPr="008214C2" w:rsidRDefault="00CA31A9" w:rsidP="00AC15CD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L a V (</w:t>
                  </w: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1er día lectivo al 29 septiembre</w:t>
                  </w: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CA31A9" w:rsidRPr="008214C2" w:rsidRDefault="00CA31A9" w:rsidP="00AC15CD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15.00 – 16.0</w:t>
                  </w: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622" w:type="dxa"/>
                  <w:vAlign w:val="center"/>
                </w:tcPr>
                <w:p w:rsidR="00CA31A9" w:rsidRPr="008214C2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1º</w:t>
                  </w: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INF </w:t>
                  </w: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a 6º Primaria</w:t>
                  </w:r>
                </w:p>
              </w:tc>
              <w:tc>
                <w:tcPr>
                  <w:tcW w:w="1365" w:type="dxa"/>
                  <w:vAlign w:val="center"/>
                </w:tcPr>
                <w:p w:rsidR="00CA31A9" w:rsidRPr="008214C2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</w:tr>
            <w:tr w:rsidR="00CA31A9" w:rsidRPr="0068771F" w:rsidTr="00AB75A0">
              <w:tc>
                <w:tcPr>
                  <w:tcW w:w="2263" w:type="dxa"/>
                  <w:gridSpan w:val="2"/>
                  <w:vAlign w:val="center"/>
                </w:tcPr>
                <w:p w:rsidR="00CA31A9" w:rsidRPr="008214C2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 xml:space="preserve">Taller </w:t>
                  </w:r>
                  <w:r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>Diverseptiembre (2h.)</w:t>
                  </w:r>
                </w:p>
                <w:p w:rsidR="00CA31A9" w:rsidRPr="0068771F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(Manualidades, deberes, juegos, deportes, inglés,…)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CA31A9" w:rsidRPr="0068771F" w:rsidRDefault="00CA31A9" w:rsidP="00AC15CD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L a V (</w:t>
                  </w: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1er día lectivo al 29 septiembre</w:t>
                  </w:r>
                  <w:r w:rsidRPr="008214C2">
                    <w:rPr>
                      <w:rFonts w:ascii="Century Gothic" w:hAnsi="Century Gothic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CA31A9" w:rsidRPr="0068771F" w:rsidRDefault="00CA31A9" w:rsidP="00AC15CD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15.00 – 17.0</w:t>
                  </w:r>
                  <w:r w:rsidRPr="0068771F">
                    <w:rPr>
                      <w:rFonts w:ascii="Century Gothic" w:hAnsi="Century Gothic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622" w:type="dxa"/>
                  <w:vAlign w:val="center"/>
                </w:tcPr>
                <w:p w:rsidR="00CA31A9" w:rsidRPr="0068771F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1º INF a </w:t>
                  </w:r>
                  <w:r w:rsidRPr="0068771F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6º Primaria</w:t>
                  </w:r>
                </w:p>
              </w:tc>
              <w:tc>
                <w:tcPr>
                  <w:tcW w:w="1365" w:type="dxa"/>
                  <w:vAlign w:val="center"/>
                </w:tcPr>
                <w:p w:rsidR="00CA31A9" w:rsidRPr="0068771F" w:rsidRDefault="00CA31A9" w:rsidP="00AC15CD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</w:tr>
          </w:tbl>
          <w:p w:rsidR="00CA31A9" w:rsidRPr="00FB2589" w:rsidRDefault="00CA31A9" w:rsidP="00CA31A9">
            <w:pPr>
              <w:tabs>
                <w:tab w:val="left" w:pos="1008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CA31A9" w:rsidRPr="00D6327B" w:rsidRDefault="00CA31A9" w:rsidP="00CA31A9">
            <w:pPr>
              <w:tabs>
                <w:tab w:val="left" w:pos="1008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Los talleres solo se pondrán en marcha con un grupo mínimo de 10 alumnos por grupo</w:t>
            </w:r>
          </w:p>
          <w:p w:rsidR="00CA31A9" w:rsidRPr="0068771F" w:rsidRDefault="00AC15CD" w:rsidP="00CA31A9">
            <w:pPr>
              <w:tabs>
                <w:tab w:val="left" w:pos="10080"/>
              </w:tabs>
              <w:rPr>
                <w:rFonts w:ascii="Century Gothic" w:hAnsi="Century Gothic" w:cs="Arial"/>
                <w:b/>
                <w:sz w:val="8"/>
                <w:szCs w:val="8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47625</wp:posOffset>
                      </wp:positionV>
                      <wp:extent cx="2628900" cy="1719580"/>
                      <wp:effectExtent l="12065" t="9525" r="6985" b="13970"/>
                      <wp:wrapNone/>
                      <wp:docPr id="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71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Default="00CA31A9" w:rsidP="00CA31A9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PRECIO DE LOS TALLERES:</w:t>
                                  </w:r>
                                </w:p>
                                <w:p w:rsidR="00CA31A9" w:rsidRPr="00606555" w:rsidRDefault="00CA31A9" w:rsidP="00CA31A9">
                                  <w:pPr>
                                    <w:tabs>
                                      <w:tab w:val="num" w:pos="360"/>
                                    </w:tabs>
                                    <w:ind w:hanging="540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A31A9" w:rsidRPr="002E6BA7" w:rsidRDefault="00CA31A9" w:rsidP="00CA31A9">
                                  <w:pPr>
                                    <w:tabs>
                                      <w:tab w:val="left" w:pos="360"/>
                                    </w:tabs>
                                    <w:ind w:left="360" w:hanging="360"/>
                                    <w:rPr>
                                      <w:rFonts w:ascii="Century Gothic" w:hAnsi="Century Gothic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 xml:space="preserve">               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CA31A9" w:rsidRPr="00606555" w:rsidRDefault="00CA31A9" w:rsidP="00CA31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line="360" w:lineRule="auto"/>
                                    <w:ind w:hanging="540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DIVERJUNIO O DIVER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SEPTIEMBRE: </w:t>
                                  </w:r>
                                </w:p>
                                <w:p w:rsidR="00CA31A9" w:rsidRPr="00D6327B" w:rsidRDefault="00CA31A9" w:rsidP="00CA31A9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ind w:left="540"/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1 hora al día: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0C600E"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>35,00 euros/mes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 (Socios AMPA)</w:t>
                                  </w:r>
                                </w:p>
                                <w:p w:rsidR="00CA31A9" w:rsidRPr="00CA4EA5" w:rsidRDefault="00CA31A9" w:rsidP="00CA31A9">
                                  <w:pPr>
                                    <w:tabs>
                                      <w:tab w:val="left" w:pos="360"/>
                                    </w:tabs>
                                    <w:ind w:left="540"/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>40,</w:t>
                                  </w:r>
                                  <w:r w:rsidRPr="00D6327B"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>00 euros / mes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 (NO socios AMPA)</w:t>
                                  </w:r>
                                </w:p>
                                <w:p w:rsidR="00CA31A9" w:rsidRPr="00D6327B" w:rsidRDefault="00CA31A9" w:rsidP="00CA31A9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ind w:left="540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2 horas al día: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>48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>,00 euros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/mes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(S</w:t>
                                  </w:r>
                                  <w:r w:rsidRPr="00D6327B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ocios AMPA)</w:t>
                                  </w:r>
                                </w:p>
                                <w:p w:rsidR="00CA31A9" w:rsidRPr="00606555" w:rsidRDefault="00CA31A9" w:rsidP="00CA31A9">
                                  <w:pPr>
                                    <w:tabs>
                                      <w:tab w:val="left" w:pos="360"/>
                                    </w:tabs>
                                    <w:ind w:left="360" w:hanging="360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                    53,00 euros/mes </w:t>
                                  </w:r>
                                  <w:r w:rsidRPr="000C600E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D6327B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NO socios AMPA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</w:p>
                                <w:p w:rsidR="00CA31A9" w:rsidRPr="00D6327B" w:rsidRDefault="00CA31A9" w:rsidP="00CA31A9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ind w:left="540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Días sueltos: 1 hora: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>,00 euros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(S</w:t>
                                  </w:r>
                                  <w:r w:rsidRPr="00D6327B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ocios AMPA)</w:t>
                                  </w:r>
                                </w:p>
                                <w:p w:rsidR="00CA31A9" w:rsidRDefault="00CA31A9" w:rsidP="00CA31A9">
                                  <w:pP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                        5,00 euros </w:t>
                                  </w:r>
                                  <w:r w:rsidRPr="000C600E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D6327B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NO socios AMPA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CA31A9" w:rsidRPr="00D6327B" w:rsidRDefault="00CA31A9" w:rsidP="00CA31A9">
                                  <w:pPr>
                                    <w:tabs>
                                      <w:tab w:val="left" w:pos="360"/>
                                    </w:tabs>
                                    <w:ind w:left="540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ab/>
                                    <w:t xml:space="preserve">            2 horas: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>,00 euros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(S</w:t>
                                  </w:r>
                                  <w:r w:rsidRPr="00D6327B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ocios AMPA)</w:t>
                                  </w:r>
                                </w:p>
                                <w:p w:rsidR="00CA31A9" w:rsidRDefault="00CA31A9" w:rsidP="00CA31A9">
                                  <w:pP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                        6,00 euros </w:t>
                                  </w:r>
                                  <w:r w:rsidRPr="000C600E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D6327B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NO socios AMPA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CA31A9" w:rsidRDefault="00CA31A9" w:rsidP="00CA31A9">
                                  <w:pPr>
                                    <w:tabs>
                                      <w:tab w:val="num" w:pos="900"/>
                                    </w:tabs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A31A9" w:rsidRPr="00606555" w:rsidRDefault="00CA31A9" w:rsidP="00CA31A9">
                                  <w:pPr>
                                    <w:tabs>
                                      <w:tab w:val="num" w:pos="900"/>
                                    </w:tabs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>Todas las actividades requieren de grupo mínimo</w:t>
                                  </w:r>
                                </w:p>
                                <w:p w:rsidR="00CA31A9" w:rsidRPr="00606555" w:rsidRDefault="00CA31A9" w:rsidP="00CA31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48" style="position:absolute;margin-left:93.2pt;margin-top:3.75pt;width:207pt;height:13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yBLgIAAFE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">
                      <v:textbox>
                        <w:txbxContent>
                          <w:p w:rsidR="00CA31A9" w:rsidRDefault="00CA31A9" w:rsidP="00CA31A9">
                            <w:pPr>
                              <w:ind w:left="3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PRECIO DE LOS TALLERES:</w:t>
                            </w:r>
                          </w:p>
                          <w:p w:rsidR="00CA31A9" w:rsidRPr="00606555" w:rsidRDefault="00CA31A9" w:rsidP="00CA31A9">
                            <w:pPr>
                              <w:tabs>
                                <w:tab w:val="num" w:pos="360"/>
                              </w:tabs>
                              <w:ind w:hanging="540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</w:p>
                          <w:p w:rsidR="00CA31A9" w:rsidRPr="002E6BA7" w:rsidRDefault="00CA31A9" w:rsidP="00CA31A9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rFonts w:ascii="Century Gothic" w:hAnsi="Century Gothic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              </w:t>
                            </w:r>
                            <w:r w:rsidRPr="00606555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A31A9" w:rsidRPr="00606555" w:rsidRDefault="00CA31A9" w:rsidP="00CA31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hanging="540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14"/>
                                <w:szCs w:val="14"/>
                              </w:rPr>
                              <w:t>DIVERJUNIO O DIVER</w:t>
                            </w:r>
                            <w:r w:rsidRPr="00606555">
                              <w:rPr>
                                <w:rFonts w:ascii="Century Gothic" w:hAnsi="Century Gothic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SEPTIEMBRE: </w:t>
                            </w:r>
                          </w:p>
                          <w:p w:rsidR="00CA31A9" w:rsidRPr="00D6327B" w:rsidRDefault="00CA31A9" w:rsidP="00CA31A9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54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1 hora al día: </w:t>
                            </w: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0C600E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>35,00 euros/mes</w:t>
                            </w: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 (Socios AMPA)</w:t>
                            </w:r>
                          </w:p>
                          <w:p w:rsidR="00CA31A9" w:rsidRPr="00CA4EA5" w:rsidRDefault="00CA31A9" w:rsidP="00CA31A9">
                            <w:pPr>
                              <w:tabs>
                                <w:tab w:val="left" w:pos="360"/>
                              </w:tabs>
                              <w:ind w:left="54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>40,</w:t>
                            </w:r>
                            <w:r w:rsidRPr="00D6327B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>00 euros / mes</w:t>
                            </w: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 (NO socios AMPA)</w:t>
                            </w:r>
                          </w:p>
                          <w:p w:rsidR="00CA31A9" w:rsidRPr="00D6327B" w:rsidRDefault="00CA31A9" w:rsidP="00CA31A9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540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2 horas al día: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>48</w:t>
                            </w:r>
                            <w:r w:rsidRPr="00606555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>,00 euros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 xml:space="preserve">/mes </w:t>
                            </w: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(S</w:t>
                            </w:r>
                            <w:r w:rsidRPr="00D6327B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ocios AMPA)</w:t>
                            </w:r>
                          </w:p>
                          <w:p w:rsidR="00CA31A9" w:rsidRPr="00606555" w:rsidRDefault="00CA31A9" w:rsidP="00CA31A9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53,00 euros/mes </w:t>
                            </w:r>
                            <w:r w:rsidRPr="000C600E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(</w:t>
                            </w:r>
                            <w:r w:rsidRPr="00D6327B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NO socios AMPA</w:t>
                            </w: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606555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  <w:p w:rsidR="00CA31A9" w:rsidRPr="00D6327B" w:rsidRDefault="00CA31A9" w:rsidP="00CA31A9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540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Días sueltos: 1 hora: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>3</w:t>
                            </w:r>
                            <w:r w:rsidRPr="00606555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>,00 euros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(S</w:t>
                            </w:r>
                            <w:r w:rsidRPr="00D6327B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ocios AMPA)</w:t>
                            </w:r>
                          </w:p>
                          <w:p w:rsidR="00CA31A9" w:rsidRDefault="00CA31A9" w:rsidP="00CA31A9">
                            <w:pP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5,00 euros </w:t>
                            </w:r>
                            <w:r w:rsidRPr="000C600E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(</w:t>
                            </w:r>
                            <w:r w:rsidRPr="00D6327B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NO socios AMPA</w:t>
                            </w: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A31A9" w:rsidRPr="00D6327B" w:rsidRDefault="00CA31A9" w:rsidP="00CA31A9">
                            <w:pPr>
                              <w:tabs>
                                <w:tab w:val="left" w:pos="360"/>
                              </w:tabs>
                              <w:ind w:left="540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ab/>
                              <w:t xml:space="preserve">            2 horas: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  <w:r w:rsidRPr="00606555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>,00 euros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(S</w:t>
                            </w:r>
                            <w:r w:rsidRPr="00D6327B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ocios AMPA)</w:t>
                            </w:r>
                          </w:p>
                          <w:p w:rsidR="00CA31A9" w:rsidRDefault="00CA31A9" w:rsidP="00CA31A9">
                            <w:pP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6,00 euros </w:t>
                            </w:r>
                            <w:r w:rsidRPr="000C600E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(</w:t>
                            </w:r>
                            <w:r w:rsidRPr="00D6327B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NO socios AMPA</w:t>
                            </w: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A31A9" w:rsidRDefault="00CA31A9" w:rsidP="00CA31A9">
                            <w:pPr>
                              <w:tabs>
                                <w:tab w:val="num" w:pos="900"/>
                              </w:tabs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A31A9" w:rsidRPr="00606555" w:rsidRDefault="00CA31A9" w:rsidP="00CA31A9">
                            <w:pPr>
                              <w:tabs>
                                <w:tab w:val="num" w:pos="900"/>
                              </w:tabs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>Todas las actividades requieren de grupo mínimo</w:t>
                            </w:r>
                          </w:p>
                          <w:p w:rsidR="00CA31A9" w:rsidRPr="00606555" w:rsidRDefault="00CA31A9" w:rsidP="00CA31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AC15CD" w:rsidP="00CA31A9">
            <w:pPr>
              <w:tabs>
                <w:tab w:val="left" w:pos="100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85725</wp:posOffset>
                      </wp:positionV>
                      <wp:extent cx="4800600" cy="1284605"/>
                      <wp:effectExtent l="9525" t="9525" r="9525" b="10795"/>
                      <wp:wrapNone/>
                      <wp:docPr id="1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284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A9" w:rsidRPr="00606555" w:rsidRDefault="00CA31A9" w:rsidP="00CA31A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FORMA Y CONDICIONES DE PAGO:</w:t>
                                  </w:r>
                                </w:p>
                                <w:p w:rsidR="00CA31A9" w:rsidRPr="002E6BA7" w:rsidRDefault="00CA31A9" w:rsidP="00CA31A9">
                                  <w:pPr>
                                    <w:rPr>
                                      <w:rFonts w:ascii="Century Gothic" w:hAnsi="Century Gothic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A31A9" w:rsidRPr="00606555" w:rsidRDefault="00CA31A9" w:rsidP="00CA31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jc w:val="both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El pago de las actividades se realizará mediante domiciliación bancaria, antes del inicio de las mismas.</w:t>
                                  </w:r>
                                </w:p>
                                <w:p w:rsidR="00CA31A9" w:rsidRPr="00606555" w:rsidRDefault="00CA31A9" w:rsidP="00CA31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jc w:val="both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Cualquier modificación respecto a esta inscripción se deberá comunicar en los siguientes teléfonos y direcciones:</w:t>
                                  </w:r>
                                </w:p>
                                <w:p w:rsidR="00CA31A9" w:rsidRPr="00606555" w:rsidRDefault="00CA31A9" w:rsidP="00CA31A9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540"/>
                                      <w:tab w:val="left" w:pos="900"/>
                                      <w:tab w:val="num" w:pos="1080"/>
                                      <w:tab w:val="num" w:pos="1260"/>
                                    </w:tabs>
                                    <w:ind w:firstLine="0"/>
                                    <w:jc w:val="both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Alain Aliaga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 (COORDINADOR) 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sym w:font="Wingdings" w:char="F0E0"/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670.458.770</w:t>
                                  </w:r>
                                </w:p>
                                <w:p w:rsidR="00CA31A9" w:rsidRPr="00606555" w:rsidRDefault="00CA31A9" w:rsidP="00CA31A9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540"/>
                                      <w:tab w:val="left" w:pos="900"/>
                                      <w:tab w:val="num" w:pos="1080"/>
                                      <w:tab w:val="num" w:pos="1260"/>
                                    </w:tabs>
                                    <w:ind w:firstLine="0"/>
                                    <w:jc w:val="both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OFICINAS CENTRALES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sym w:font="Wingdings" w:char="F0E0"/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 91.663.88.37</w:t>
                                  </w:r>
                                </w:p>
                                <w:p w:rsidR="00CA31A9" w:rsidRPr="00FA658B" w:rsidRDefault="00AC15CD" w:rsidP="00CA31A9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540"/>
                                      <w:tab w:val="left" w:pos="900"/>
                                      <w:tab w:val="num" w:pos="1080"/>
                                      <w:tab w:val="num" w:pos="1260"/>
                                    </w:tabs>
                                    <w:ind w:firstLine="0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hyperlink r:id="rId8" w:history="1">
                                    <w:r w:rsidR="00CA31A9" w:rsidRPr="00FA658B">
                                      <w:rPr>
                                        <w:rStyle w:val="Hipervnculo"/>
                                        <w:rFonts w:ascii="Century Gothic" w:hAnsi="Century Gothic" w:cs="Arial"/>
                                        <w:color w:val="000000" w:themeColor="text1"/>
                                        <w:sz w:val="14"/>
                                        <w:szCs w:val="14"/>
                                        <w:u w:val="none"/>
                                      </w:rPr>
                                      <w:t>aaliaga@culturalactex.com</w:t>
                                    </w:r>
                                  </w:hyperlink>
                                </w:p>
                                <w:p w:rsidR="00CA31A9" w:rsidRPr="00606555" w:rsidRDefault="00CA31A9" w:rsidP="00CA31A9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540"/>
                                      <w:tab w:val="left" w:pos="900"/>
                                      <w:tab w:val="num" w:pos="1080"/>
                                      <w:tab w:val="num" w:pos="1260"/>
                                    </w:tabs>
                                    <w:ind w:firstLine="0"/>
                                    <w:jc w:val="both"/>
                                    <w:rPr>
                                      <w:rFonts w:ascii="Century Gothic" w:hAnsi="Century Gothic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En la web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i/>
                                      <w:sz w:val="14"/>
                                      <w:szCs w:val="14"/>
                                    </w:rPr>
                                    <w:t xml:space="preserve"> www.culturalactex.com</w:t>
                                  </w:r>
                                </w:p>
                                <w:p w:rsidR="00CA31A9" w:rsidRPr="00606555" w:rsidRDefault="00CA31A9" w:rsidP="00CA31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jc w:val="both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En caso de devolución del recibo domiciliado, tengan en cuenta que deberán abonar los gastos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 de comisiones por devolución (3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0 €).</w:t>
                                  </w:r>
                                </w:p>
                                <w:p w:rsidR="00CA31A9" w:rsidRPr="0050318B" w:rsidRDefault="00CA31A9" w:rsidP="00CA31A9">
                                  <w:pPr>
                                    <w:ind w:left="540" w:hanging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49" style="position:absolute;margin-left:9pt;margin-top:6.75pt;width:378pt;height:10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">
                      <v:textbox>
                        <w:txbxContent>
                          <w:p w:rsidR="00CA31A9" w:rsidRPr="00606555" w:rsidRDefault="00CA31A9" w:rsidP="00CA31A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FORMA Y CONDICIONES DE PAGO:</w:t>
                            </w:r>
                          </w:p>
                          <w:p w:rsidR="00CA31A9" w:rsidRPr="002E6BA7" w:rsidRDefault="00CA31A9" w:rsidP="00CA31A9">
                            <w:pPr>
                              <w:rPr>
                                <w:rFonts w:ascii="Century Gothic" w:hAnsi="Century Gothic" w:cs="Arial"/>
                                <w:sz w:val="8"/>
                                <w:szCs w:val="8"/>
                              </w:rPr>
                            </w:pPr>
                          </w:p>
                          <w:p w:rsidR="00CA31A9" w:rsidRPr="00606555" w:rsidRDefault="00CA31A9" w:rsidP="00CA31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jc w:val="both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El pago de las actividades se realizará mediante domiciliación bancaria, antes del inicio de las mismas.</w:t>
                            </w:r>
                          </w:p>
                          <w:p w:rsidR="00CA31A9" w:rsidRPr="00606555" w:rsidRDefault="00CA31A9" w:rsidP="00CA31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jc w:val="both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Cualquier modificación respecto a esta inscripción se deberá comunicar en los siguientes teléfonos y direcciones:</w:t>
                            </w:r>
                          </w:p>
                          <w:p w:rsidR="00CA31A9" w:rsidRPr="00606555" w:rsidRDefault="00CA31A9" w:rsidP="00CA31A9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40"/>
                                <w:tab w:val="left" w:pos="900"/>
                                <w:tab w:val="num" w:pos="1080"/>
                                <w:tab w:val="num" w:pos="1260"/>
                              </w:tabs>
                              <w:ind w:firstLine="0"/>
                              <w:jc w:val="both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Alain Aliaga</w:t>
                            </w: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 (COORDINADOR) </w:t>
                            </w: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670.458.770</w:t>
                            </w:r>
                          </w:p>
                          <w:p w:rsidR="00CA31A9" w:rsidRPr="00606555" w:rsidRDefault="00CA31A9" w:rsidP="00CA31A9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40"/>
                                <w:tab w:val="left" w:pos="900"/>
                                <w:tab w:val="num" w:pos="1080"/>
                                <w:tab w:val="num" w:pos="1260"/>
                              </w:tabs>
                              <w:ind w:firstLine="0"/>
                              <w:jc w:val="both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OFICINAS CENTRALES</w:t>
                            </w: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 91.663.88.37</w:t>
                            </w:r>
                          </w:p>
                          <w:p w:rsidR="00CA31A9" w:rsidRPr="00FA658B" w:rsidRDefault="00AC15CD" w:rsidP="00CA31A9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40"/>
                                <w:tab w:val="left" w:pos="900"/>
                                <w:tab w:val="num" w:pos="1080"/>
                                <w:tab w:val="num" w:pos="1260"/>
                              </w:tabs>
                              <w:ind w:firstLine="0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9" w:history="1">
                              <w:r w:rsidR="00CA31A9" w:rsidRPr="00FA658B">
                                <w:rPr>
                                  <w:rStyle w:val="Hipervnculo"/>
                                  <w:rFonts w:ascii="Century Gothic" w:hAnsi="Century Gothic" w:cs="Arial"/>
                                  <w:color w:val="000000" w:themeColor="text1"/>
                                  <w:sz w:val="14"/>
                                  <w:szCs w:val="14"/>
                                  <w:u w:val="none"/>
                                </w:rPr>
                                <w:t>aaliaga@culturalactex.com</w:t>
                              </w:r>
                            </w:hyperlink>
                          </w:p>
                          <w:p w:rsidR="00CA31A9" w:rsidRPr="00606555" w:rsidRDefault="00CA31A9" w:rsidP="00CA31A9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40"/>
                                <w:tab w:val="left" w:pos="900"/>
                                <w:tab w:val="num" w:pos="1080"/>
                                <w:tab w:val="num" w:pos="1260"/>
                              </w:tabs>
                              <w:ind w:firstLine="0"/>
                              <w:jc w:val="both"/>
                              <w:rPr>
                                <w:rFonts w:ascii="Century Gothic" w:hAnsi="Century Gothic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En la web</w:t>
                            </w:r>
                            <w:r w:rsidRPr="00606555">
                              <w:rPr>
                                <w:rFonts w:ascii="Century Gothic" w:hAnsi="Century Gothic" w:cs="Arial"/>
                                <w:i/>
                                <w:sz w:val="14"/>
                                <w:szCs w:val="14"/>
                              </w:rPr>
                              <w:t xml:space="preserve"> www.culturalactex.com</w:t>
                            </w:r>
                          </w:p>
                          <w:p w:rsidR="00CA31A9" w:rsidRPr="00606555" w:rsidRDefault="00CA31A9" w:rsidP="00CA31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jc w:val="both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En caso de devolución del recibo domiciliado, tengan en cuenta que deberán abonar los gastos</w:t>
                            </w: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 de comisiones por devolución (3</w:t>
                            </w: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0</w:t>
                            </w: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0 €).</w:t>
                            </w:r>
                          </w:p>
                          <w:p w:rsidR="00CA31A9" w:rsidRPr="0050318B" w:rsidRDefault="00CA31A9" w:rsidP="00CA31A9">
                            <w:pPr>
                              <w:ind w:left="540" w:hanging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Default="00CA31A9" w:rsidP="00CA31A9">
            <w:pPr>
              <w:tabs>
                <w:tab w:val="left" w:pos="10080"/>
              </w:tabs>
            </w:pPr>
          </w:p>
          <w:p w:rsidR="00CA31A9" w:rsidRPr="0068771F" w:rsidRDefault="00CA31A9" w:rsidP="00CA31A9">
            <w:pPr>
              <w:pStyle w:val="Ttulo"/>
              <w:ind w:left="1663"/>
              <w:jc w:val="left"/>
              <w:rPr>
                <w:noProof/>
                <w:sz w:val="24"/>
              </w:rPr>
            </w:pPr>
          </w:p>
        </w:tc>
        <w:tc>
          <w:tcPr>
            <w:tcW w:w="5960" w:type="dxa"/>
          </w:tcPr>
          <w:p w:rsidR="00CA31A9" w:rsidRPr="00B34140" w:rsidRDefault="00CA31A9" w:rsidP="00CA31A9">
            <w:pPr>
              <w:pStyle w:val="Ttulo"/>
              <w:jc w:val="left"/>
              <w:rPr>
                <w:rFonts w:ascii="Century Gothic" w:hAnsi="Century Gothic"/>
                <w:color w:val="800080"/>
                <w:sz w:val="24"/>
                <w:u w:val="none"/>
              </w:rPr>
            </w:pPr>
            <w:r w:rsidRPr="0068771F">
              <w:rPr>
                <w:rFonts w:ascii="Century Gothic" w:hAnsi="Century Gothic"/>
                <w:color w:val="800080"/>
                <w:sz w:val="24"/>
                <w:u w:val="none"/>
              </w:rPr>
              <w:t xml:space="preserve">                          </w:t>
            </w:r>
          </w:p>
        </w:tc>
        <w:tc>
          <w:tcPr>
            <w:tcW w:w="6043" w:type="dxa"/>
          </w:tcPr>
          <w:p w:rsidR="00CA31A9" w:rsidRDefault="00CA31A9" w:rsidP="00AB75A0"/>
        </w:tc>
      </w:tr>
    </w:tbl>
    <w:p w:rsidR="008D6B3D" w:rsidRDefault="008D6B3D"/>
    <w:sectPr w:rsidR="008D6B3D" w:rsidSect="00CA31A9">
      <w:pgSz w:w="16838" w:h="11906" w:orient="landscape"/>
      <w:pgMar w:top="0" w:right="141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1ADA"/>
    <w:multiLevelType w:val="hybridMultilevel"/>
    <w:tmpl w:val="6D6C411C"/>
    <w:lvl w:ilvl="0" w:tplc="EA30B1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A9"/>
    <w:rsid w:val="00156D8F"/>
    <w:rsid w:val="002D31F9"/>
    <w:rsid w:val="008D6B3D"/>
    <w:rsid w:val="009D047D"/>
    <w:rsid w:val="00AC15CD"/>
    <w:rsid w:val="00C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2" type="connector" idref="#_x0000_s11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A31A9"/>
    <w:pPr>
      <w:keepNext/>
      <w:spacing w:line="360" w:lineRule="auto"/>
      <w:outlineLvl w:val="0"/>
    </w:pPr>
    <w:rPr>
      <w:rFonts w:ascii="Arial" w:hAnsi="Arial"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31A9"/>
    <w:rPr>
      <w:rFonts w:ascii="Arial" w:eastAsia="Times New Roman" w:hAnsi="Arial" w:cs="Arial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CA31A9"/>
    <w:pPr>
      <w:jc w:val="center"/>
    </w:pPr>
    <w:rPr>
      <w:rFonts w:ascii="Arial" w:hAnsi="Arial" w:cs="Arial"/>
      <w:b/>
      <w:bCs/>
      <w:sz w:val="26"/>
      <w:u w:val="single"/>
    </w:rPr>
  </w:style>
  <w:style w:type="character" w:customStyle="1" w:styleId="TtuloCar">
    <w:name w:val="Título Car"/>
    <w:basedOn w:val="Fuentedeprrafopredeter"/>
    <w:link w:val="Ttulo"/>
    <w:rsid w:val="00CA31A9"/>
    <w:rPr>
      <w:rFonts w:ascii="Arial" w:eastAsia="Times New Roman" w:hAnsi="Arial" w:cs="Arial"/>
      <w:b/>
      <w:bCs/>
      <w:sz w:val="26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CA31A9"/>
    <w:pPr>
      <w:jc w:val="both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A31A9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CA3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A31A9"/>
    <w:pPr>
      <w:keepNext/>
      <w:spacing w:line="360" w:lineRule="auto"/>
      <w:outlineLvl w:val="0"/>
    </w:pPr>
    <w:rPr>
      <w:rFonts w:ascii="Arial" w:hAnsi="Arial"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31A9"/>
    <w:rPr>
      <w:rFonts w:ascii="Arial" w:eastAsia="Times New Roman" w:hAnsi="Arial" w:cs="Arial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CA31A9"/>
    <w:pPr>
      <w:jc w:val="center"/>
    </w:pPr>
    <w:rPr>
      <w:rFonts w:ascii="Arial" w:hAnsi="Arial" w:cs="Arial"/>
      <w:b/>
      <w:bCs/>
      <w:sz w:val="26"/>
      <w:u w:val="single"/>
    </w:rPr>
  </w:style>
  <w:style w:type="character" w:customStyle="1" w:styleId="TtuloCar">
    <w:name w:val="Título Car"/>
    <w:basedOn w:val="Fuentedeprrafopredeter"/>
    <w:link w:val="Ttulo"/>
    <w:rsid w:val="00CA31A9"/>
    <w:rPr>
      <w:rFonts w:ascii="Arial" w:eastAsia="Times New Roman" w:hAnsi="Arial" w:cs="Arial"/>
      <w:b/>
      <w:bCs/>
      <w:sz w:val="26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CA31A9"/>
    <w:pPr>
      <w:jc w:val="both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A31A9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CA3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iaga@culturalactex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ulturalact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liaga@culturalacte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</dc:creator>
  <cp:lastModifiedBy>Direccion</cp:lastModifiedBy>
  <cp:revision>2</cp:revision>
  <dcterms:created xsi:type="dcterms:W3CDTF">2017-09-19T11:36:00Z</dcterms:created>
  <dcterms:modified xsi:type="dcterms:W3CDTF">2017-09-19T11:36:00Z</dcterms:modified>
</cp:coreProperties>
</file>