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09" w:type="dxa"/>
        <w:tblInd w:w="108" w:type="dxa"/>
        <w:tblLook w:val="01E0" w:firstRow="1" w:lastRow="1" w:firstColumn="1" w:lastColumn="1" w:noHBand="0" w:noVBand="0"/>
      </w:tblPr>
      <w:tblGrid>
        <w:gridCol w:w="7924"/>
        <w:gridCol w:w="236"/>
        <w:gridCol w:w="8000"/>
        <w:gridCol w:w="8049"/>
      </w:tblGrid>
      <w:tr w:rsidR="00420F75" w:rsidTr="006711AE">
        <w:trPr>
          <w:trHeight w:val="11313"/>
        </w:trPr>
        <w:tc>
          <w:tcPr>
            <w:tcW w:w="7924" w:type="dxa"/>
          </w:tcPr>
          <w:p w:rsidR="00420F75" w:rsidRPr="0068771F" w:rsidRDefault="006711AE" w:rsidP="006711AE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noProof/>
                <w:color w:val="800080"/>
                <w:sz w:val="24"/>
                <w:u w:val="none"/>
              </w:rPr>
              <w:drawing>
                <wp:anchor distT="0" distB="0" distL="114300" distR="114300" simplePos="0" relativeHeight="251660288" behindDoc="0" locked="0" layoutInCell="1" allowOverlap="1" wp14:anchorId="5C0A6D91" wp14:editId="171A29EC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85725</wp:posOffset>
                  </wp:positionV>
                  <wp:extent cx="800100" cy="514350"/>
                  <wp:effectExtent l="0" t="0" r="0" b="0"/>
                  <wp:wrapNone/>
                  <wp:docPr id="305" name="Imagen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F75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</w:t>
            </w:r>
          </w:p>
          <w:p w:rsidR="006711AE" w:rsidRDefault="00933120" w:rsidP="006711AE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BOLETÍ</w:t>
            </w:r>
            <w:r w:rsidR="006711AE" w:rsidRPr="0068771F">
              <w:rPr>
                <w:rFonts w:ascii="Century Gothic" w:hAnsi="Century Gothic"/>
                <w:color w:val="800080"/>
                <w:sz w:val="24"/>
                <w:u w:val="none"/>
              </w:rPr>
              <w:t>N DE INSCRIPCIÓN TALLERES</w:t>
            </w:r>
            <w:r w:rsidR="006711AE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DIVERJUNIO Y</w:t>
            </w:r>
          </w:p>
          <w:p w:rsidR="006711AE" w:rsidRPr="0068771F" w:rsidRDefault="00933120" w:rsidP="006711AE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</w:t>
            </w:r>
            <w:r w:rsidR="006711AE" w:rsidRPr="0068771F">
              <w:rPr>
                <w:rFonts w:ascii="Century Gothic" w:hAnsi="Century Gothic"/>
                <w:color w:val="800080"/>
                <w:sz w:val="24"/>
                <w:u w:val="none"/>
              </w:rPr>
              <w:t>DIVERSEPTIEMBRE 201</w:t>
            </w:r>
            <w:r w:rsidR="006711AE">
              <w:rPr>
                <w:rFonts w:ascii="Century Gothic" w:hAnsi="Century Gothic"/>
                <w:color w:val="800080"/>
                <w:sz w:val="24"/>
                <w:u w:val="none"/>
              </w:rPr>
              <w:t>7</w:t>
            </w:r>
            <w:r w:rsidR="006711AE"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CEIP </w:t>
            </w:r>
            <w:r w:rsidR="006711AE">
              <w:rPr>
                <w:rFonts w:ascii="Century Gothic" w:hAnsi="Century Gothic"/>
                <w:color w:val="800080"/>
                <w:sz w:val="24"/>
                <w:u w:val="none"/>
              </w:rPr>
              <w:t>VIRGEN DE LOS REMEDIOS</w:t>
            </w:r>
          </w:p>
          <w:p w:rsidR="00420F75" w:rsidRDefault="00420F75" w:rsidP="00420F75">
            <w:pPr>
              <w:pStyle w:val="Ttulo"/>
              <w:ind w:left="708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                                                                        </w:t>
            </w:r>
          </w:p>
          <w:p w:rsidR="00933120" w:rsidRDefault="00933120" w:rsidP="00933120">
            <w:pPr>
              <w:pStyle w:val="Ttulo"/>
              <w:jc w:val="left"/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     </w:t>
            </w:r>
            <w:r w:rsidRPr="0068771F">
              <w:rPr>
                <w:rFonts w:ascii="Century Gothic" w:hAnsi="Century Gothic"/>
                <w:sz w:val="20"/>
                <w:szCs w:val="20"/>
                <w:u w:val="none"/>
              </w:rPr>
              <w:t xml:space="preserve">Cumplimentar y </w:t>
            </w:r>
            <w:r w:rsidRPr="0068771F"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>depositar en el BUZON DEL AMPA</w:t>
            </w:r>
            <w:r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 xml:space="preserve"> antes del 20 de Mayo o   </w:t>
            </w:r>
          </w:p>
          <w:p w:rsidR="00933120" w:rsidRDefault="00933120" w:rsidP="00933120">
            <w:pPr>
              <w:pStyle w:val="Ttulo"/>
              <w:jc w:val="left"/>
              <w:rPr>
                <w:rFonts w:ascii="Century Gothic" w:hAnsi="Century Gothic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 xml:space="preserve">     enviar a tperona@culturalactex.com</w:t>
            </w:r>
            <w:r w:rsidRPr="0068771F">
              <w:rPr>
                <w:rFonts w:ascii="Century Gothic" w:hAnsi="Century Gothic"/>
                <w:color w:val="800080"/>
                <w:sz w:val="20"/>
                <w:szCs w:val="20"/>
                <w:u w:val="none"/>
              </w:rPr>
              <w:t xml:space="preserve"> </w:t>
            </w:r>
          </w:p>
          <w:p w:rsidR="00420F75" w:rsidRDefault="00420F75" w:rsidP="00420F75">
            <w:pPr>
              <w:pStyle w:val="Ttulo"/>
              <w:ind w:left="708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</w:p>
          <w:p w:rsidR="00420F75" w:rsidRPr="00B34140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8771F">
              <w:rPr>
                <w:rFonts w:ascii="Century Gothic" w:hAnsi="Century Gothic" w:cs="Arial"/>
                <w:b/>
                <w:sz w:val="20"/>
                <w:szCs w:val="20"/>
              </w:rPr>
              <w:t>DATOS DEL PARTICIPANTE: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 xml:space="preserve">MARCAR </w:t>
            </w:r>
            <w:r w:rsidRPr="00B34140">
              <w:rPr>
                <w:rFonts w:ascii="Century Gothic" w:hAnsi="Century Gothic" w:cs="Arial"/>
                <w:b/>
                <w:sz w:val="20"/>
                <w:szCs w:val="20"/>
              </w:rPr>
              <w:t xml:space="preserve">x 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ETAPA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80008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81915</wp:posOffset>
                      </wp:positionV>
                      <wp:extent cx="381000" cy="228600"/>
                      <wp:effectExtent l="7620" t="5715" r="11430" b="1333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4140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72C3A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PRIM.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356.1pt;margin-top:6.45pt;width:3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uKJgIAAEgEAAAOAAAAZHJzL2Uyb0RvYy54bWysVNtuEzEQfUfiHyy/k72QlHSVTVWlBCEV&#10;qCh8gNfr3bXwjbGTTfn6jr1pmoLEA2IfrBnP+PjMmfGurg5akb0AL62paTHLKRGG21aavqbfv23f&#10;LCnxgZmWKWtETR+Ep1fr169Wo6tEaQerWgEEQYyvRlfTIQRXZZnng9DMz6wTBoOdBc0CutBnLbAR&#10;0bXKyjy/yEYLrQPLhfe4ezMF6Trhd53g4UvXeRGIqilyC2mFtDZxzdYrVvXA3CD5kQb7BxaaSYOX&#10;nqBuWGBkB/IPKC05WG+7MONWZ7brJBepBqymyH+r5n5gTqRaUBzvTjL5/wfLP+/vgMi2puWCEsM0&#10;9ugrqsZMrwTBPRRodL7CvHt3B7FE724t/+GJsZsB08Q1gB0HwVqkVcT87MWB6Hg8Sprxk20Rnu2C&#10;TVodOtAREFUgh9SSh1NLxCEQjptvl0WeY+M4hspyeYF2vIFVT4cd+PBBWE2iUVNA7gmc7W99mFKf&#10;UhJ5q2S7lUolB/pmo4DsGU7HNn1HdH+epgwZa3q5QDX+DoFMI9np1hcQWgYccyV1TZenJFZF1d6b&#10;Fg+wKjCpJhurU+YoY1Ru6kA4NAdMjHI2tn1AQcFO44zPD43Bwi9KRhzlmvqfOwaCEvXRYFMui/k8&#10;zn5y5ot3JTpwHmnOI8xwhKppoGQyN2F6LzsHsh/wpiLJYOw1NrKTSeRnVkfeOK6pTcenFd/DuZ+y&#10;nn8A60cAAAD//wMAUEsDBBQABgAIAAAAIQBYzs8e3gAAAAkBAAAPAAAAZHJzL2Rvd25yZXYueG1s&#10;TI/BToNAEIbvJr7DZky82aWrkUJZGqOpiceWXrwNMAWUnSXs0qJP7/ZUjzP/l3++yTaz6cWJRtdZ&#10;1rBcRCCIK1t33Gg4FNuHFQjnkWvsLZOGH3KwyW9vMkxre+Ydnfa+EaGEXYoaWu+HVEpXtWTQLexA&#10;HLKjHQ36MI6NrEc8h3LTSxVFz9Jgx+FCiwO9tlR97yejoezUAX93xXtkku2j/5iLr+nzTev7u/ll&#10;DcLT7K8wXPSDOuTBqbQT1070GuKlUgENgUpABCCOL4tSw9MqAZln8v8H+R8AAAD//wMAUEsBAi0A&#10;FAAGAAgAAAAhALaDOJL+AAAA4QEAABMAAAAAAAAAAAAAAAAAAAAAAFtDb250ZW50X1R5cGVzXS54&#10;bWxQSwECLQAUAAYACAAAACEAOP0h/9YAAACUAQAACwAAAAAAAAAAAAAAAAAvAQAAX3JlbHMvLnJl&#10;bHNQSwECLQAUAAYACAAAACEA0OM7iiYCAABIBAAADgAAAAAAAAAAAAAAAAAuAgAAZHJzL2Uyb0Rv&#10;Yy54bWxQSwECLQAUAAYACAAAACEAWM7PHt4AAAAJAQAADwAAAAAAAAAAAAAAAACABAAAZHJzL2Rv&#10;d25yZXYueG1sUEsFBgAAAAAEAAQA8wAAAIsFAAAAAA==&#10;">
                      <v:textbox>
                        <w:txbxContent>
                          <w:p w:rsidR="006711AE" w:rsidRPr="00B34140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72C3A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PRIM.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80008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81915</wp:posOffset>
                      </wp:positionV>
                      <wp:extent cx="342900" cy="228600"/>
                      <wp:effectExtent l="9525" t="5715" r="9525" b="1333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172C3A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72C3A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INF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324pt;margin-top:6.45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yBKAIAAE8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swoMUxj&#10;jb6iasx0ShA8Q4EG50uMe3D3EFP07s7yH54Yu+kxTNwA2KEXrEFa0xifvbgQDY9XST18sg3Cs12w&#10;SatDCzoCogrkkEpyPJdEHALhePh2VixzLBxHV1EsrnAfX2Dl02UHPnwQVpO4qSgg9wTO9nc+jKFP&#10;IYm8VbLZSqWSAV29UUD2DLtjm74Tur8MU4YMFV3Oi3lCfuHzlxB5+v4GoWXANldSV3RxDmJlVO29&#10;aZAmKwOTatxjdsqcZIzKjRUIh/qQCpU0jqrWtjmirmDHrsYpxE1v4RclA3Z0Rf3PHQNBifposDbL&#10;6WwWRyAZs/m7Ag249NSXHmY4QlU0UDJuN2Ecm50D2fX40jSpYewN1rOVSetnVif62LWpWqcJi2Nx&#10;aaeo5//A+hEAAP//AwBQSwMEFAAGAAgAAAAhACZ+vdfeAAAACQEAAA8AAABkcnMvZG93bnJldi54&#10;bWxMj8FOwzAQRO9I/IO1SNyoTahKEuJUCFQkjm164baJlyQQ21HstIGvZznBcWdGs2+K7WIHcaIp&#10;9N5puF0pEOQab3rXajhWu5sURIjoDA7ekYYvCrAtLy8KzI0/uz2dDrEVXOJCjhq6GMdcytB0ZDGs&#10;/EiOvXc/WYx8Tq00E5653A4yUWojLfaOP3Q40lNHzedhthrqPjni9756UTbb3cXXpfqY3561vr5a&#10;Hh9ARFriXxh+8RkdSmaq/exMEIOGzTrlLZGNJAPBgXuVsFBrWKcZyLKQ/xeUPwAAAP//AwBQSwEC&#10;LQAUAAYACAAAACEAtoM4kv4AAADhAQAAEwAAAAAAAAAAAAAAAAAAAAAAW0NvbnRlbnRfVHlwZXNd&#10;LnhtbFBLAQItABQABgAIAAAAIQA4/SH/1gAAAJQBAAALAAAAAAAAAAAAAAAAAC8BAABfcmVscy8u&#10;cmVsc1BLAQItABQABgAIAAAAIQCmbnyBKAIAAE8EAAAOAAAAAAAAAAAAAAAAAC4CAABkcnMvZTJv&#10;RG9jLnhtbFBLAQItABQABgAIAAAAIQAmfr3X3gAAAAkBAAAPAAAAAAAAAAAAAAAAAIIEAABkcnMv&#10;ZG93bnJldi54bWxQSwUGAAAAAAQABADzAAAAjQUAAAAA&#10;">
                      <v:textbox>
                        <w:txbxContent>
                          <w:p w:rsidR="006711AE" w:rsidRPr="00172C3A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72C3A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INF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81915</wp:posOffset>
                      </wp:positionV>
                      <wp:extent cx="238125" cy="228600"/>
                      <wp:effectExtent l="7620" t="5715" r="11430" b="1333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01.35pt;margin-top:6.4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BmJwIAAE4EAAAOAAAAZHJzL2Uyb0RvYy54bWysVNuO0zAQfUfiHyy/01zaLt2o6WrVpQhp&#10;gRULH+A4TmLh2GbsNlm+fsdOW8pFPCDyYHni8cmZc2ayvhl7RQ4CnDS6pNkspURobmqp25J++bx7&#10;taLEeaZrpowWJX0Sjt5sXr5YD7YQuemMqgUQBNGuGGxJO+9tkSSOd6Jnbmas0HjYGOiZxxDapAY2&#10;IHqvkjxNr5LBQG3BcOEcvr2bDukm4jeN4P5j0zjhiSopcvNxhbhWYU02a1a0wGwn+ZEG+wcWPZMa&#10;P3qGumOekT3I36B6ycE40/gZN31imkZyEWvAarL0l2oeO2ZFrAXFcfYsk/t/sPzD4QGIrEuazynR&#10;rEePPqFqTLdKkHnQZ7CuwLRH+wChQmfvDf/qiDbbDrPELYAZOsFqZJWF/OSnCyFweJVUw3tTIzrb&#10;exOlGhvoAyCKQMboyNPZETF6wvFlPl9l+ZISjkd5vrpKo2MJK06XLTj/VpiehE1JAalHcHa4dz6Q&#10;YcUpJZI3StY7qVQMoK22CsiBYXPs4hP5Y42XaUqToaTXS+Txd4g0Pn+C6KXHLleyL+nqnMSKoNob&#10;Xcce9EyqaY+UlT7KGJSbHPBjNU4+nTypTP2EuoKZmhqHEDedge+UDNjQJXXf9gwEJeqdRm+us8Ui&#10;TEAMFsvXOQZweVJdnjDNEaqknpJpu/XT1OwtyLbDL2VRDW1u0c9GRq2D1xOrI31s2mjBccDCVFzG&#10;MevHb2DzDAAA//8DAFBLAwQUAAYACAAAACEAGvX0EN4AAAAJAQAADwAAAGRycy9kb3ducmV2Lnht&#10;bEyPwU7DMBBE70j8g7VI3KiNqUIT4lQIVCSObXrhtkmWJBDbUey0ga9nOcFxNU8zb/PtYgdxoin0&#10;3hm4XSkQ5Grf9K41cCx3NxsQIaJrcPCODHxRgG1xeZFj1viz29PpEFvBJS5kaKCLccykDHVHFsPK&#10;j+Q4e/eTxcjn1MpmwjOX20FqpRJpsXe80OFITx3Vn4fZGqh6fcTvffmibLq7i69L+TG/PRtzfbU8&#10;PoCItMQ/GH71WR0Kdqr87JogBgOJ0veMcqBTEAwka6VBVAbWmxRkkcv/HxQ/AAAA//8DAFBLAQIt&#10;ABQABgAIAAAAIQC2gziS/gAAAOEBAAATAAAAAAAAAAAAAAAAAAAAAABbQ29udGVudF9UeXBlc10u&#10;eG1sUEsBAi0AFAAGAAgAAAAhADj9If/WAAAAlAEAAAsAAAAAAAAAAAAAAAAALwEAAF9yZWxzLy5y&#10;ZWxzUEsBAi0AFAAGAAgAAAAhAMyVUGYnAgAATgQAAA4AAAAAAAAAAAAAAAAALgIAAGRycy9lMm9E&#10;b2MueG1sUEsBAi0AFAAGAAgAAAAhABr19BDeAAAACQEAAA8AAAAAAAAAAAAAAAAAgQQAAGRycy9k&#10;b3ducmV2LnhtbFBLBQYAAAAABAAEAPMAAACM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81915</wp:posOffset>
                      </wp:positionV>
                      <wp:extent cx="2628900" cy="228600"/>
                      <wp:effectExtent l="9525" t="5715" r="9525" b="1333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54pt;margin-top:6.45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hgKQIAAE8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WhSUGKax&#10;R1+RNWY6JUgR+RmcL9Ht3t1BrNC7W8t/eGLstkcvcQ1gh16wBrOaRv/sxYOoeHxK6uGTbRCd7YNN&#10;VB1b0BEQSSDH1JGHc0fEMRCOl8WiWK5ybBxHW1EsFyjHEKx8eu3Ahw/CahKFigLmntDZ4daH0fXJ&#10;JWVvlWx2UqmkQFdvFZADw+nYpe+E7i/dlCFDRVfzYp6QX9j8JUSevr9BaBlwzJXUFV2enVgZaXtv&#10;GkyTlYFJNcpYnTInHiN1YwvCsT6mRr2NASKttW0ekFiw41TjFqLQW/hFyYATXVH/c89AUKI+GmzO&#10;ajqbxRVIymz+rkAFLi31pYUZjlAVDZSM4jaMa7N3ILseI00TG8ZeY0Nbmbh+zuqUPk5t6tZpw+Ja&#10;XOrJ6/k/sHkEAAD//wMAUEsDBBQABgAIAAAAIQAJVDqI3gAAAAkBAAAPAAAAZHJzL2Rvd25yZXYu&#10;eG1sTI/NTsMwEITvSLyDtUjcqE34UZLGqRCoSBzb9MLNibdJIF5HsdMGnp7lBLed3dHsN8VmcYM4&#10;4RR6TxpuVwoEUuNtT62GQ7W9SUGEaMiawRNq+MIAm/LyojC59Wfa4WkfW8EhFHKjoYtxzKUMTYfO&#10;hJUfkfh29JMzkeXUSjuZM4e7QSZKPUpneuIPnRnxucPmcz87DXWfHMz3rnpVLtvexbel+pjfX7S+&#10;vlqe1iAiLvHPDL/4jA4lM9V+JhvEwFql3CXykGQg2PCQJLyoNdynGciykP8blD8AAAD//wMAUEsB&#10;Ai0AFAAGAAgAAAAhALaDOJL+AAAA4QEAABMAAAAAAAAAAAAAAAAAAAAAAFtDb250ZW50X1R5cGVz&#10;XS54bWxQSwECLQAUAAYACAAAACEAOP0h/9YAAACUAQAACwAAAAAAAAAAAAAAAAAvAQAAX3JlbHMv&#10;LnJlbHNQSwECLQAUAAYACAAAACEAxPXYYCkCAABPBAAADgAAAAAAAAAAAAAAAAAuAgAAZHJzL2Uy&#10;b0RvYy54bWxQSwECLQAUAAYACAAAACEACVQ6iN4AAAAJAQAADwAAAAAAAAAAAAAAAACDBAAAZHJz&#10;L2Rvd25yZXYueG1sUEsFBgAAAAAEAAQA8wAAAI4FAAAAAA=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 xml:space="preserve">NOMBRE                                                         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CURSO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113030</wp:posOffset>
                      </wp:positionV>
                      <wp:extent cx="685800" cy="228600"/>
                      <wp:effectExtent l="9525" t="8255" r="9525" b="1079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324pt;margin-top:8.9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S9KAIAAE4EAAAOAAAAZHJzL2Uyb0RvYy54bWysVNtu2zAMfR+wfxD0vviCJEuNOEWRLsOA&#10;bivW7QNkWbaF6TZKidN9/Sg5TdNtT8P0IJAmeUQekl5fH7UiBwFeWlPTYpZTIgy3rTR9Tb993b1Z&#10;UeIDMy1T1oiaPgpPrzevX61HV4nSDla1AgiCGF+NrqZDCK7KMs8HoZmfWScMGjsLmgVUoc9aYCOi&#10;a5WVeb7MRgutA8uF9/j1djLSTcLvOsHD567zIhBVU8wtpBvS3cQ726xZ1QNzg+SnNNg/ZKGZNPjo&#10;GeqWBUb2IP+A0pKD9bYLM251ZrtOcpFqwGqK/LdqHgbmRKoFyfHuTJP/f7D80+EeiGxrWhaUGKax&#10;R1+QNWZ6Jcgi8jM6X6Hbg7uHWKF3d5Z/98TY7YBe4gbAjoNgLWZVRP/sRUBUPIaSZvxoW0Rn+2AT&#10;VccOdAREEsgxdeTx3BFxDITjx+VqscqxbxxNZblaohxfYNVTsAMf3gurSRRqCph6AmeHOx8m1yeX&#10;lLxVst1JpZICfbNVQA4Mh2OXzgndX7opQ8aaXi3KRUJ+YfOXEHk6f4PQMuCUK6lriuXgiU6siqy9&#10;M22SA5NqkrE6ZU40RuamDoRjc0x9msfYyGpj20fkFew01LiEKAwWflIy4kDX1P/YMxCUqA8Ge3NV&#10;zOdxA5IyX7wtUYFLS3NpYYYjVE0DJZO4DdPW7B3IfsCXisSGsTfYz04mrp+zOqWPQ5u6dVqwuBWX&#10;evJ6/g1sfgEAAP//AwBQSwMEFAAGAAgAAAAhACw8muTeAAAACQEAAA8AAABkcnMvZG93bnJldi54&#10;bWxMj0FPg0AQhe8m/ofNmHizi62liCyN0dTEY0sv3gYYAWVnCbu06K93POlx3nt5875sO9tenWj0&#10;nWMDt4sIFHHl6o4bA8did5OA8gG5xt4xGfgiD9v88iLDtHZn3tPpEBolJexTNNCGMKRa+6oli37h&#10;BmLx3t1oMcg5Nroe8SzlttfLKIq1xY7lQ4sDPbVUfR4ma6Dslkf83hcvkb3frcLrXHxMb8/GXF/N&#10;jw+gAs3hLwy/82U65LKpdBPXXvUG4rtEWIIYG0GQwGYdi1AaWK8S0Hmm/xPkPwAAAP//AwBQSwEC&#10;LQAUAAYACAAAACEAtoM4kv4AAADhAQAAEwAAAAAAAAAAAAAAAAAAAAAAW0NvbnRlbnRfVHlwZXNd&#10;LnhtbFBLAQItABQABgAIAAAAIQA4/SH/1gAAAJQBAAALAAAAAAAAAAAAAAAAAC8BAABfcmVscy8u&#10;cmVsc1BLAQItABQABgAIAAAAIQC7lTS9KAIAAE4EAAAOAAAAAAAAAAAAAAAAAC4CAABkcnMvZTJv&#10;RG9jLnhtbFBLAQItABQABgAIAAAAIQAsPJrk3gAAAAkBAAAPAAAAAAAAAAAAAAAAAIIEAABkcnMv&#10;ZG93bnJldi54bWxQSwUGAAAAAAQABADzAAAAjQUAAAAA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113030</wp:posOffset>
                      </wp:positionV>
                      <wp:extent cx="2628900" cy="228600"/>
                      <wp:effectExtent l="9525" t="8255" r="9525" b="107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63pt;margin-top:8.9pt;width:20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zBKAIAAE8EAAAOAAAAZHJzL2Uyb0RvYy54bWysVNuO0zAQfUfiHyy/06RRW9qo6WrVpQhp&#10;gRULH+A4TmLhG2O3afl6xk632wWeEHmwPJ7x8ZkzM1nfHLUiBwFeWlPR6SSnRBhuG2m6in77unuz&#10;pMQHZhqmrBEVPQlPbzavX60HV4rC9lY1AgiCGF8OrqJ9CK7MMs97oZmfWCcMOlsLmgU0ocsaYAOi&#10;a5UVeb7IBguNA8uF93h6NzrpJuG3reDhc9t6EYiqKHILaYW01nHNNmtWdsBcL/mZBvsHFppJg49e&#10;oO5YYGQP8g8oLTlYb9sw4VZntm0lFykHzGaa/5bNY8+cSLmgON5dZPL/D5Z/OjwAkU1FC5THMI01&#10;+oKqMdMpQWZRn8H5EsMe3QPEDL27t/y7J8Zue4wStwB26AVrkNU0xmcvLkTD41VSDx9tg+hsH2yS&#10;6tiCjoAoAjmmipwuFRHHQDgeFotiucqRGUdfUSwXuI9PsPLptgMf3gurSdxUFJB7QmeHex/G0KeQ&#10;xN4q2eykUsmArt4qIAeG3bFL3xndX4cpQ4aKrubFPCG/8PlriDx9f4PQMmCbK6krurwEsTLK9s40&#10;SJOVgUk17jE7Zc46RunGEoRjfUyFmscHoqy1bU4oLNixq3EKcdNb+EnJgB1dUf9jz0BQoj4YLM5q&#10;OpvFEUjGbP42FhyuPfW1hxmOUBUNlIzbbRjHZu9Adj2+NE1qGHuLBW1l0vqZ1Zk+dm2q1nnC4lhc&#10;2ynq+T+w+QUAAP//AwBQSwMEFAAGAAgAAAAhAIroSofcAAAACQEAAA8AAABkcnMvZG93bnJldi54&#10;bWxMT0FOwzAQvCPxB2uRuFGbFEoJcSoEKhLHNr1w2yRLEojXUey0gdeznOA2szOanck2s+vVkcbQ&#10;ebZwvTCgiCtfd9xYOBTbqzWoEJFr7D2ThS8KsMnPzzJMa3/iHR33sVESwiFFC22MQ6p1qFpyGBZ+&#10;IBbt3Y8Oo9Cx0fWIJwl3vU6MWWmHHcuHFgd6aqn63E/OQtklB/zeFS/G3W+X8XUuPqa3Z2svL+bH&#10;B1CR5vhnht/6Uh1y6VT6ieugeuHJSrZEAXcyQQy3N0YOpYDlGnSe6f8L8h8AAAD//wMAUEsBAi0A&#10;FAAGAAgAAAAhALaDOJL+AAAA4QEAABMAAAAAAAAAAAAAAAAAAAAAAFtDb250ZW50X1R5cGVzXS54&#10;bWxQSwECLQAUAAYACAAAACEAOP0h/9YAAACUAQAACwAAAAAAAAAAAAAAAAAvAQAAX3JlbHMvLnJl&#10;bHNQSwECLQAUAAYACAAAACEA4r5cwSgCAABPBAAADgAAAAAAAAAAAAAAAAAuAgAAZHJzL2Uyb0Rv&#10;Yy54bWxQSwECLQAUAAYACAAAACEAiuhKh9wAAAAJAQAADwAAAAAAAAAAAAAAAACCBAAAZHJzL2Rv&#10;d25yZXYueG1sUEsFBgAAAAAEAAQA8wAAAIsFAAAAAA=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 xml:space="preserve">DOMICILIO                                                                                                  C.P. 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left:0;text-align:left;margin-left:261pt;margin-top:11.4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1CKwIAAE8EAAAOAAAAZHJzL2Uyb0RvYy54bWysVNuO0zAQfUfiHyy/01xoSxs1Xa26FCEt&#10;sGLhAxzHSSwc24zdJsvX79jplhbeEH2wZjLj45lzZrq5GXtFjgKcNLqk2SylRGhuaqnbkn7/tn+z&#10;osR5pmumjBYlfRKO3mxfv9oMthC56YyqBRAE0a4YbEk7722RJI53omduZqzQGGwM9MyjC21SAxsQ&#10;vVdJnqbLZDBQWzBcOIdf76Yg3Ub8phHcf2kaJzxRJcXafDwhnlU4k+2GFS0w20l+KoP9QxU9kxof&#10;PUPdMc/IAeRfUL3kYJxp/IybPjFNI7mIPWA3WfpHN48dsyL2guQ4e6bJ/T9Y/vn4AETWqN2aEs16&#10;1OgrssZ0qwRZBn4G6wpMe7QPEDp09t7wH45os+swS9wCmKETrMaqspCfXF0IjsOrpBo+mRrR2cGb&#10;SNXYQB8AkQQyRkWezoqI0ROOH7Ns/jZNUTiOsTxfLdEOT7Di5bYF5z8I05NglBSw9ojOjvfOT6kv&#10;KbF6o2S9l0pFB9pqp4AcGU7HPv5O6O4yTWkylHS9yBcR+SrmLiGw0lDs9OpVWi89jrmSfUlX5yRW&#10;BNre6xovsMIzqSYbu1P6xGOgbpLAj9UYhTqLUpn6CYkFM001biEanYFflAw40SV1Pw8MBCXqo0Zx&#10;1tl8HlYgOvPFuxwduIxUlxGmOUKV1FMymTs/rc3Bgmw7fCmLbGhzi4I2MnIdxJ6qOpWPUxvVOm1Y&#10;WItLP2b9/h/YPgMAAP//AwBQSwMEFAAGAAgAAAAhAOjs6afcAAAACQEAAA8AAABkcnMvZG93bnJl&#10;di54bWxMj8FOwzAQRO9I/IO1SNyojREQQpwKgYrEsU0v3DaxSQLxOoqdNvD1bE9w3JnR7LxivfhB&#10;HNwU+0AGrlcKhKMm2J5aA/tqc5WBiAnJ4hDIGfh2Edbl+VmBuQ1H2rrDLrWCSyjmaKBLacyljE3n&#10;PMZVGB2x9xEmj4nPqZV2wiOX+0Fqpe6kx574Q4eje+5c87WbvYG613v82Vavyj9sbtLbUn3O7y/G&#10;XF4sT48gklvSXxhO83k6lLypDjPZKAYDt1ozSzKgNSNw4F6dhJqdLANZFvI/QfkLAAD//wMAUEsB&#10;Ai0AFAAGAAgAAAAhALaDOJL+AAAA4QEAABMAAAAAAAAAAAAAAAAAAAAAAFtDb250ZW50X1R5cGVz&#10;XS54bWxQSwECLQAUAAYACAAAACEAOP0h/9YAAACUAQAACwAAAAAAAAAAAAAAAAAvAQAAX3JlbHMv&#10;LnJlbHNQSwECLQAUAAYACAAAACEApREtQisCAABPBAAADgAAAAAAAAAAAAAAAAAuAgAAZHJzL2Uy&#10;b0RvYy54bWxQSwECLQAUAAYACAAAACEA6Ozpp9wAAAAJAQAADwAAAAAAAAAAAAAAAACFBAAAZHJz&#10;L2Rvd25yZXYueG1sUEsFBgAAAAAEAAQA8wAAAI4FAAAAAA=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left:0;text-align:left;margin-left:162pt;margin-top:11.4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h0KgIAAE8EAAAOAAAAZHJzL2Uyb0RvYy54bWysVNuO0zAQfUfiHyy/01xod7tR09WqSxHS&#10;AisWPsBxnMTCN8Zu0+XrGTvd0sIbog/WTGZ8PHPOTFe3B63IXoCX1tS0mOWUCMNtK01f029ft2+W&#10;lPjATMuUNaKmz8LT2/XrV6vRVaK0g1WtAIIgxlejq+kQgquyzPNBaOZn1gmDwc6CZgFd6LMW2Ijo&#10;WmVlnl9lo4XWgeXCe/x6PwXpOuF3neDhc9d5EYiqKdYW0gnpbOKZrVes6oG5QfJjGewfqtBMGnz0&#10;BHXPAiM7kH9BacnBetuFGbc6s10nuUg9YDdF/kc3TwNzIvWC5Hh3osn/P1j+af8IRLaoHSplmEaN&#10;viBrzPRKkOvIz+h8hWlP7hFih949WP7dE2M3A2aJOwA7DoK1WFUR87OLC9HxeJU040fbIjrbBZuo&#10;OnSgIyCSQA5JkeeTIuIQCMePRTF/m+coHMdYWS6v0I5PsOrltgMf3gurSTRqClh7Qmf7Bx+m1JeU&#10;VL1Vst1KpZIDfbNRQPYMp2Obfkd0f56mDBlrerMoFwn5IubPIbDSWOz06kWalgHHXEld0+UpiVWR&#10;tnemxQusCkyqycbulDnyGKmbJAiH5pCEOonS2PYZiQU7TTVuIRqDhZ+UjDjRNfU/dgwEJeqDQXFu&#10;ivk8rkBy5ovrEh04jzTnEWY4QtU0UDKZmzCtzc6B7Ad8qUhsGHuHgnYycR3Fnqo6lo9Tm9Q6blhc&#10;i3M/Zf3+H1j/AgAA//8DAFBLAwQUAAYACAAAACEAg+RlCd4AAAAJAQAADwAAAGRycy9kb3ducmV2&#10;LnhtbEyPQU/DMAyF70j8h8hI3FhCB6h0TScEGhLHrbtwcxvTdjRJ1aRb4dfjndjN9nt6/l6+nm0v&#10;jjSGzjsN9wsFglztTecaDftyc5eCCBGdwd470vBDAdbF9VWOmfEnt6XjLjaCQ1zIUEMb45BJGeqW&#10;LIaFH8ix9uVHi5HXsZFmxBOH214mSj1Ji53jDy0O9NpS/b2brIaqS/b4uy3flX3eLOPHXB6mzzet&#10;b2/mlxWISHP8N8MZn9GhYKbKT84E0WtYJg/cJWpIEq7Ahkd1PlQ8pCnIIpeXDYo/AAAA//8DAFBL&#10;AQItABQABgAIAAAAIQC2gziS/gAAAOEBAAATAAAAAAAAAAAAAAAAAAAAAABbQ29udGVudF9UeXBl&#10;c10ueG1sUEsBAi0AFAAGAAgAAAAhADj9If/WAAAAlAEAAAsAAAAAAAAAAAAAAAAALwEAAF9yZWxz&#10;Ly5yZWxzUEsBAi0AFAAGAAgAAAAhAJEUGHQqAgAATwQAAA4AAAAAAAAAAAAAAAAALgIAAGRycy9l&#10;Mm9Eb2MueG1sUEsBAi0AFAAGAAgAAAAhAIPkZQneAAAACQEAAA8AAAAAAAAAAAAAAAAAhAQAAGRy&#10;cy9kb3ducmV2LnhtbFBLBQYAAAAABAAEAPMAAACP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144780</wp:posOffset>
                      </wp:positionV>
                      <wp:extent cx="1143000" cy="228600"/>
                      <wp:effectExtent l="9525" t="11430" r="9525" b="762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4" style="position:absolute;left:0;text-align:left;margin-left:63pt;margin-top:11.4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qcKwIAAE8EAAAOAAAAZHJzL2Uyb0RvYy54bWysVNuO0zAQfUfiHyy/01xod7tR09WqSxHS&#10;AisWPsBxnMTCN8Zu0+XrGTvd0sIbog/WTGZ8PHPOTFe3B63IXoCX1tS0mOWUCMNtK01f029ft2+W&#10;lPjATMuUNaKmz8LT2/XrV6vRVaK0g1WtAIIgxlejq+kQgquyzPNBaOZn1gmDwc6CZgFd6LMW2Ijo&#10;WmVlnl9lo4XWgeXCe/x6PwXpOuF3neDhc9d5EYiqKdYW0gnpbOKZrVes6oG5QfJjGewfqtBMGnz0&#10;BHXPAiM7kH9BacnBetuFGbc6s10nuUg9YDdF/kc3TwNzIvWC5Hh3osn/P1j+af8IRLao3TUlhmnU&#10;6AuyxkyvBFlGfkbnK0x7co8QO/TuwfLvnhi7GTBL3AHYcRCsxaqKmJ9dXIiOx6ukGT/aFtHZLthE&#10;1aEDHQGRBHJIijyfFBGHQDh+LIr52zxH4TjGynJ5hXZ8glUvtx348F5YTaJRU8DaEzrbP/gwpb6k&#10;pOqtku1WKpUc6JuNArJnOB3b9Dui+/M0ZchY05tFuUjIFzF/DoGVxmKnVy/StAw45krqmi5PSayK&#10;tL0zLV5gVWBSTTZ2p8yRx0jdJEE4NIck1EmUxrbPSCzYaapxC9EYLPykZMSJrqn/sWMgKFEfDIpz&#10;U8zncQWSM19cl+jAeaQ5jzDDEaqmgZLJ3IRpbXYOZD/gS0Viw9g7FLSTieso9lTVsXyc2qTWccPi&#10;Wpz7Kev3/8D6FwAAAP//AwBQSwMEFAAGAAgAAAAhAJoU483dAAAACQEAAA8AAABkcnMvZG93bnJl&#10;di54bWxMj8FOwzAQRO9I/IO1SNyoTSqqEOJUCFQkjm164baJTRKI11HstGm/nu2JHmd2NDsvX8+u&#10;Fwc7hs6ThseFAmGp9qajRsO+3DykIEJEMth7shpONsC6uL3JMTP+SFt72MVGcAmFDDW0MQ6ZlKFu&#10;rcOw8IMlvn370WFkOTbSjHjkctfLRKmVdNgRf2hxsG+trX93k9NQdckez9vyQ7nnzTJ+zuXP9PWu&#10;9f3d/PoCIto5/ofhMp+nQ8GbKj+RCaJnnayYJWpIEkbgwFJdjErDU5qCLHJ5TVD8AQAA//8DAFBL&#10;AQItABQABgAIAAAAIQC2gziS/gAAAOEBAAATAAAAAAAAAAAAAAAAAAAAAABbQ29udGVudF9UeXBl&#10;c10ueG1sUEsBAi0AFAAGAAgAAAAhADj9If/WAAAAlAEAAAsAAAAAAAAAAAAAAAAALwEAAF9yZWxz&#10;Ly5yZWxzUEsBAi0AFAAGAAgAAAAhAPwgSpwrAgAATwQAAA4AAAAAAAAAAAAAAAAALgIAAGRycy9l&#10;Mm9Eb2MueG1sUEsBAi0AFAAGAAgAAAAhAJoU483dAAAACQEAAA8AAAAAAAAAAAAAAAAAhQQAAGRy&#10;cy9kb3ducmV2LnhtbFBLBQYAAAAABAAEAPMAAACP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933120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TELÉ</w:t>
            </w:r>
            <w:r w:rsidR="00420F75" w:rsidRPr="0068771F">
              <w:rPr>
                <w:rFonts w:ascii="Century Gothic" w:hAnsi="Century Gothic" w:cs="Arial"/>
                <w:sz w:val="18"/>
                <w:szCs w:val="18"/>
              </w:rPr>
              <w:t xml:space="preserve">FONOS  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20320</wp:posOffset>
                      </wp:positionV>
                      <wp:extent cx="3657600" cy="228600"/>
                      <wp:effectExtent l="9525" t="10795" r="9525" b="825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left:0;text-align:left;margin-left:45pt;margin-top:1.6pt;width:4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ifKAIAAE8EAAAOAAAAZHJzL2Uyb0RvYy54bWysVNuO0zAQfUfiHyy/07Sh7bZR09WqSxHS&#10;AisWPsBxnMTCN8Zuk+Xrd+x0Sxd4QuTB8njGxzPnzGRzPWhFjgK8tKaks8mUEmG4raVpS/rt6/7N&#10;ihIfmKmZskaU9FF4er19/WrTu0LktrOqFkAQxPiidyXtQnBFlnneCc38xDph0NlY0CygCW1WA+sR&#10;Xassn06XWW+hdmC58B5Pb0cn3Sb8phE8fG4aLwJRJcXcQlohrVVcs+2GFS0w10l+SoP9QxaaSYOP&#10;nqFuWWDkAPIPKC05WG+bMOFWZ7ZpJBepBqxmNv2tmoeOOZFqQXK8O9Pk/x8s/3S8ByJr1G5JiWEa&#10;NfqCrDHTKkHWkZ/e+QLDHtw9xAq9u7P8uyfG7jqMEjcAtu8EqzGrWYzPXlyIhserpOo/2hrR2SHY&#10;RNXQgI6ASAIZkiKPZ0XEEAjHw7fLxdVyisJx9OX5Ku7jE6x4vu3Ah/fCahI3JQXMPaGz450PY+hz&#10;SMreKlnvpVLJgLbaKSBHht2xT98J3V+GKUP6kq4X+SIhv/D5S4hp+v4GoWXANldSl3R1DmJFpO2d&#10;qTFNVgQm1bjH6pQ58RipGyUIQzUkoc6iVLZ+RGLBjl2NU4ibzsJPSnrs6JL6HwcGghL1waA469l8&#10;HkcgGfPFVY4GXHqqSw8zHKFKGigZt7swjs3BgWw7fGmW2DD2BgVtZOI6ij1mdUofuzapdZqwOBaX&#10;dor69R/YPgEAAP//AwBQSwMEFAAGAAgAAAAhAGxBt4vbAAAABwEAAA8AAABkcnMvZG93bnJldi54&#10;bWxMj8FOwzAQRO9I/IO1SNyoTSpFJMSpEKhIHNv00tsmXpK0sR3FThv4epYTHJ9mNfO22Cx2EBea&#10;Qu+dhseVAkGu8aZ3rYZDtX14AhEiOoODd6ThiwJsytubAnPjr25Hl31sBZe4kKOGLsYxlzI0HVkM&#10;Kz+S4+zTTxYj49RKM+GVy+0gE6VSabF3vNDhSK8dNef9bDXUfXLA7131rmy2XcePpTrNxzet7++W&#10;l2cQkZb4dwy/+qwOJTvVfnYmiEFDpviVqGGdgOA4TVPmmjlLQJaF/O9f/gAAAP//AwBQSwECLQAU&#10;AAYACAAAACEAtoM4kv4AAADhAQAAEwAAAAAAAAAAAAAAAAAAAAAAW0NvbnRlbnRfVHlwZXNdLnht&#10;bFBLAQItABQABgAIAAAAIQA4/SH/1gAAAJQBAAALAAAAAAAAAAAAAAAAAC8BAABfcmVscy8ucmVs&#10;c1BLAQItABQABgAIAAAAIQD7DOifKAIAAE8EAAAOAAAAAAAAAAAAAAAAAC4CAABkcnMvZTJvRG9j&#10;LnhtbFBLAQItABQABgAIAAAAIQBsQbeL2wAAAAcBAAAPAAAAAAAAAAAAAAAAAIIEAABkcnMvZG93&#10;bnJldi54bWxQSwUGAAAAAAQABADzAAAAigUAAAAA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0F75" w:rsidRPr="0068771F">
              <w:rPr>
                <w:rFonts w:ascii="Century Gothic" w:hAnsi="Century Gothic" w:cs="Arial"/>
                <w:sz w:val="18"/>
                <w:szCs w:val="18"/>
              </w:rPr>
              <w:t xml:space="preserve">E-MAIL:                                                                                                                                        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26670</wp:posOffset>
                      </wp:positionV>
                      <wp:extent cx="3314700" cy="228600"/>
                      <wp:effectExtent l="9525" t="7620" r="9525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left:0;text-align:left;margin-left:108pt;margin-top:2.1pt;width:26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7LKg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VbUKJZ&#10;jxp9RdaYbpUgeIYEDdYVGPdoHyCU6Oy94T8c0WbTYZi4BTBDJ1iNaWUhPnl1IRgOr5Jq+GRqhGc7&#10;byJXYwN9AEQWyBglOZwkEaMnHA8vLrL5VYrKcfTl+fIS9+EJVjzftuD8B2F6EjYlBUw+orP9vfNT&#10;6HNIzN4oWW+lUtGAttooIHuG7bGN3xHdnYcpTYaSXi/yRUR+5XPnEGn8/gbRS499rmRf0uUpiBWB&#10;tve6xjRZ4ZlU0x6rU/rIY6BuksCP1TgpFSkIvFamPiCzYKa+xjnETWfgFyUD9nRJ3c8dA0GJ+qhR&#10;netsPg9DEI354ipHA8491bmHaY5QJfWUTNuNnwZnZ0G2Hb6URTq0uUVFGxnJfsnqmD/2bZTrOGNh&#10;MM7tGPXyJ1g/AQAA//8DAFBLAwQUAAYACAAAACEAqFBSgtwAAAAIAQAADwAAAGRycy9kb3ducmV2&#10;LnhtbEyPwU7DMBBE70j8g7VI3KhdF5US4lQIVCSObXrhtomXJBDbUey0ga9nOcHxaVazb/Lt7Hpx&#10;ojF2wRtYLhQI8nWwnW8MHMvdzQZETOgt9sGTgS+KsC0uL3LMbDj7PZ0OqRFc4mOGBtqUhkzKWLfk&#10;MC7CQJ6z9zA6TIxjI+2IZy53vdRKraXDzvOHFgd6aqn+PEzOQNXpI37vyxfl7ner9DqXH9PbszHX&#10;V/PjA4hEc/o7hl99VoeCnaoweRtFb0Av17wlGbjVIDi/W22YK2alQRa5/D+g+AEAAP//AwBQSwEC&#10;LQAUAAYACAAAACEAtoM4kv4AAADhAQAAEwAAAAAAAAAAAAAAAAAAAAAAW0NvbnRlbnRfVHlwZXNd&#10;LnhtbFBLAQItABQABgAIAAAAIQA4/SH/1gAAAJQBAAALAAAAAAAAAAAAAAAAAC8BAABfcmVscy8u&#10;cmVsc1BLAQItABQABgAIAAAAIQB1/57LKgIAAFEEAAAOAAAAAAAAAAAAAAAAAC4CAABkcnMvZTJv&#10;RG9jLnhtbFBLAQItABQABgAIAAAAIQCoUFKC3AAAAAgBAAAPAAAAAAAAAAAAAAAAAIQEAABkcnMv&#10;ZG93bnJldi54bWxQSwUGAAAAAAQABADzAAAAjQUAAAAA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>TITULAR DE LA CUENTA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50165</wp:posOffset>
                      </wp:positionV>
                      <wp:extent cx="1143000" cy="571500"/>
                      <wp:effectExtent l="9525" t="12065" r="9525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7" style="position:absolute;left:0;text-align:left;margin-left:4in;margin-top:3.95pt;width:9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XrKwIAAFEEAAAOAAAAZHJzL2Uyb0RvYy54bWysVNuO0zAQfUfiHyy/0ySlZXejpqtVlyKk&#10;BVYsfIDjOImFb4zdJuXrGTvdbgtviDxYHs/4+MyZmaxuR63IXoCX1lS0mOWUCMNtI01X0e/ftm+u&#10;KfGBmYYpa0RFD8LT2/XrV6vBlWJue6saAQRBjC8HV9E+BFdmmee90MzPrBMGna0FzQKa0GUNsAHR&#10;tcrmef4uGyw0DiwX3uPp/eSk64TftoKHL23rRSCqosgtpBXSWsc1W69Y2QFzveRHGuwfWGgmDT56&#10;grpngZEdyL+gtORgvW3DjFud2baVXKQcMJsi/yObp545kXJBcbw7yeT/Hyz/vH8EIhus3YISwzTW&#10;6CuqxkynBMEzFGhwvsS4J/cIMUXvHiz/4Ymxmx7DxB2AHXrBGqRVxPjs4kI0PF4l9fDJNgjPdsEm&#10;rcYWdAREFciYSnI4lUSMgXA8LIrF2zzHynH0La+KJe7jE6x8vu3Ahw/CahI3FQUkn9DZ/sGHKfQ5&#10;JLG3SjZbqVQyoKs3CsieYXts03dE9+dhypChojfL+TIhX/j8OQQyjWSnVy/CtAzY50rqil6fglgZ&#10;ZXtvGrzAysCkmvaYnTJHHaN0UwnCWI9TpZLKUdfaNgdUFuzU1ziHuOkt/KJkwJ6uqP+5YyAoUR8N&#10;VuemWCziECRjsbyaowHnnvrcwwxHqIoGSqbtJkyDs3Mgux5fKpIcxt5hRVuZxH5hdeSPfZvKdZyx&#10;OBjndop6+ROsfwMAAP//AwBQSwMEFAAGAAgAAAAhAFkZ+G3cAAAACAEAAA8AAABkcnMvZG93bnJl&#10;di54bWxMj0FPg0AQhe8m/ofNmHizizUtggyN0dTEY0sv3gYYAWV3Cbu06K93eqrHN+/lzfeyzWx6&#10;deTRd84i3C8iUGwrV3e2QTgU27tHUD6Qral3lhF+2MMmv77KKK3dye74uA+NkhLrU0JoQxhSrX3V&#10;siG/cANb8T7daCiIHBtdj3SSctPrZRSttaHOyoeWBn5pufreTwah7JYH+t0Vb5FJtg/hfS6+po9X&#10;xNub+fkJVOA5XMJwxhd0yIWpdJOtveoRVvFatgSEOAElfrw66xIhkYPOM/1/QP4HAAD//wMAUEsB&#10;Ai0AFAAGAAgAAAAhALaDOJL+AAAA4QEAABMAAAAAAAAAAAAAAAAAAAAAAFtDb250ZW50X1R5cGVz&#10;XS54bWxQSwECLQAUAAYACAAAACEAOP0h/9YAAACUAQAACwAAAAAAAAAAAAAAAAAvAQAAX3JlbHMv&#10;LnJlbHNQSwECLQAUAAYACAAAACEA37fF6ysCAABRBAAADgAAAAAAAAAAAAAAAAAuAgAAZHJzL2Uy&#10;b0RvYy54bWxQSwECLQAUAAYACAAAACEAWRn4bdwAAAAIAQAADwAAAAAAAAAAAAAAAACFBAAAZHJz&#10;L2Rvd25yZXYueG1sUEsFBgAAAAAEAAQA8wAAAI4FAAAAAA=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88900</wp:posOffset>
                      </wp:positionV>
                      <wp:extent cx="1143000" cy="228600"/>
                      <wp:effectExtent l="9525" t="12700" r="9525" b="635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8" style="position:absolute;left:0;text-align:left;margin-left:81pt;margin-top:7pt;width:9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urLQIAAFEEAAAOAAAAZHJzL2Uyb0RvYy54bWysVNtu2zAMfR+wfxD0vvjSJEu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Jr7N0VJZr1&#10;2KNvqBrTrRIkWwaBBusKjHu0DxBKdPbe8J+OaLPtMEzcApihE6xGWlmITy4eBMPhU1INn02N8Gzv&#10;TdRqbKAPgKgCGWNLnk4tEaMnHD9m2fwqTbFzHH15vlriPaRgxctrC85/FKYn4VJSQPIRnR3unZ9C&#10;X0Iie6NkvZNKRQPaaquAHBiOxy7+jujuPExpMpT0epEvIvKFz51DINNAdsp6EdZLj3OuZF/S1SmI&#10;FUG2D7rGB6zwTKrpjtUpfdQxSDe1wI/VOHUqDxmCrpWpn1BZMNNc4x7ipTPwm5IBZ7qk7teegaBE&#10;fdLYnetsPg9LEI354n2OBpx7qnMP0xyhSuopma5bPy3O3oJsO8yURTm0ucWONjKK/crqyB/nNrbr&#10;uGNhMc7tGPX6T7B5BgAA//8DAFBLAwQUAAYACAAAACEAf0U2RtsAAAAJAQAADwAAAGRycy9kb3du&#10;cmV2LnhtbExPTU/DMAy9I/EfIiNxYwndmKA0nRBoSBy37sLNbU1baJyqSbfCr8c7wcl+9tP7yDaz&#10;69WRxtB5tnC7MKCIK1933Fg4FNube1AhItfYeyYL3xRgk19eZJjW/sQ7Ou5jo0SEQ4oW2hiHVOtQ&#10;teQwLPxALL8PPzqMAsdG1yOeRNz1OjFmrR12LA4tDvTcUvW1n5yFsksO+LMrXo172C7j21x8Tu8v&#10;1l5fzU+PoCLN8Y8M5/gSHXLJVPqJ66B6wetEukRZVjKFsFydD6WFO2NA55n+3yD/BQAA//8DAFBL&#10;AQItABQABgAIAAAAIQC2gziS/gAAAOEBAAATAAAAAAAAAAAAAAAAAAAAAABbQ29udGVudF9UeXBl&#10;c10ueG1sUEsBAi0AFAAGAAgAAAAhADj9If/WAAAAlAEAAAsAAAAAAAAAAAAAAAAALwEAAF9yZWxz&#10;Ly5yZWxzUEsBAi0AFAAGAAgAAAAhAPXLC6stAgAAUQQAAA4AAAAAAAAAAAAAAAAALgIAAGRycy9l&#10;Mm9Eb2MueG1sUEsBAi0AFAAGAAgAAAAhAH9FNkbbAAAACQEAAA8AAAAAAAAAAAAAAAAAhwQAAGRy&#10;cy9kb3ducmV2LnhtbFBLBQYAAAAABAAEAPMAAACP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sz w:val="18"/>
                <w:szCs w:val="18"/>
              </w:rPr>
              <w:t>DNI DEL TITULAR                                                        FIRMA Y FECHA: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11430</wp:posOffset>
                      </wp:positionV>
                      <wp:extent cx="800100" cy="228600"/>
                      <wp:effectExtent l="9525" t="11430" r="9525" b="762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9" style="position:absolute;left:0;text-align:left;margin-left:3in;margin-top:.9pt;width:6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gKJgIAAFAEAAAOAAAAZHJzL2Uyb0RvYy54bWysVNuO0zAQfUfiHyy/01xol27UdLXqUoS0&#10;wIqFD3AcJ7HwjbHbtHw9Y6dbusATIg/WjGd8PHOOJ6ubg1ZkL8BLa2pazHJKhOG2laav6dcv21dL&#10;SnxgpmXKGlHTo/D0Zv3yxWp0lSjtYFUrgCCI8dXoajqE4Kos83wQmvmZdcJgsLOgWUAX+qwFNiK6&#10;VlmZ51fZaKF1YLnwHnfvpiBdJ/yuEzx86jovAlE1xdpCWiGtTVyz9YpVPTA3SH4qg/1DFZpJg5ee&#10;oe5YYGQH8g8oLTlYb7sw41ZntuskF6kH7KbIf+vmcWBOpF6QHO/ONPn/B8s/7h+AyBa1KykxTKNG&#10;n5E1ZnolSPE6EjQ6X2Heo3uA2KJ395Z/88TYzYBp4hbAjoNgLZZVxPzs2YHoeDxKmvGDbRGe7YJN&#10;XB060BEQWSCHJMnxLIk4BMJxc5kjLSgcx1BZLq/Qjjew6umwAx/eCatJNGoKWHsCZ/t7H6bUp5RU&#10;vFWy3UqlkgN9s1FA9gxfxzZ9J3R/maYMGWt6vSgXCflZzF9C5On7G4SWAZ+5kjp1hGkxiVWRtbem&#10;TXZgUk02dqfMicbI3KRAODSHSaizKI1tj0gs2OlZ4xiiMVj4QcmIT7qm/vuOgaBEvTcoznUxn8cZ&#10;SM588aZEBy4jzWWEGY5QNQ2UTOYmTHOzcyD7AW8qEh3G3qKgnUxkR7Gnqk7147NNcp1GLM7FpZ+y&#10;fv0I1j8BAAD//wMAUEsDBBQABgAIAAAAIQAByu4e3AAAAAgBAAAPAAAAZHJzL2Rvd25yZXYueG1s&#10;TI9BT4NAEIXvJv6HzZh4s4tgFZGlMZqaeGzpxdsAI6DsLGGXFv31jic9vrzJm+/LN4sd1JEm3zs2&#10;cL2KQBHXrum5NXAot1cpKB+QGxwck4Ev8rApzs9yzBp34h0d96FVMsI+QwNdCGOmta87suhXbiSW&#10;7t1NFoPEqdXNhCcZt4OOo+hWW+xZPnQ40lNH9ed+tgaqPj7g9658iez9NgmvS/kxvz0bc3mxPD6A&#10;CrSEv2P4xRd0KISpcjM3Xg0GbpJYXIIUYiD9ep1KrgwkdynoItf/BYofAAAA//8DAFBLAQItABQA&#10;BgAIAAAAIQC2gziS/gAAAOEBAAATAAAAAAAAAAAAAAAAAAAAAABbQ29udGVudF9UeXBlc10ueG1s&#10;UEsBAi0AFAAGAAgAAAAhADj9If/WAAAAlAEAAAsAAAAAAAAAAAAAAAAALwEAAF9yZWxzLy5yZWxz&#10;UEsBAi0AFAAGAAgAAAAhAI9aOAomAgAAUAQAAA4AAAAAAAAAAAAAAAAALgIAAGRycy9lMm9Eb2Mu&#10;eG1sUEsBAi0AFAAGAAgAAAAhAAHK7h7cAAAACAEAAA8AAAAAAAAAAAAAAAAAgAQAAGRycy9kb3du&#10;cmV2LnhtbFBLBQYAAAAABAAEAPMAAACJ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11430</wp:posOffset>
                      </wp:positionV>
                      <wp:extent cx="457200" cy="228600"/>
                      <wp:effectExtent l="9525" t="11430" r="9525" b="762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0" style="position:absolute;left:0;text-align:left;margin-left:171pt;margin-top:.9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NZJwIAAFAEAAAOAAAAZHJzL2Uyb0RvYy54bWysVNuO0zAQfUfiHyy/0zRRu3SjpqtVlyKk&#10;BVYsfIDjOImFb4zdJuXrGTvdbhd4QuTB8njGxzPnzGR9M2pFDgK8tKai+WxOiTDcNtJ0Ff32dfdm&#10;RYkPzDRMWSMqehSe3mxev1oPrhSF7a1qBBAEMb4cXEX7EFyZZZ73QjM/s04YdLYWNAtoQpc1wAZE&#10;1yor5vOrbLDQOLBceI+nd5OTbhJ+2woePretF4GoimJuIa2Q1jqu2WbNyg6Y6yU/pcH+IQvNpMFH&#10;z1B3LDCyB/kHlJYcrLdtmHGrM9u2kotUA1aTz3+r5rFnTqRakBzvzjT5/wfLPx0egMgGtcspMUyj&#10;Rl+QNWY6JUheRIIG50uMe3QPEEv07t7y754Yu+0xTNwC2KEXrMG08hifvbgQDY9XST18tA3Cs32w&#10;iauxBR0BkQUyJkmOZ0nEGAjHw8XyLcpMCUdXUayucB9fYOXTZQc+vBdWk7ipKGDuCZwd7n2YQp9C&#10;UvJWyWYnlUoGdPVWATkw7I5d+k7o/jJMGTJU9HpZLBPyC5+/hJin728QWgZscyV1RVfnIFZG1t6Z&#10;BtNkZWBSTXusTpkTjZG5SYEw1uMk1CK+EGmtbXNEYsFObY1jiJvewk9KBmzpivofewaCEvXBoDjX&#10;+WIRZyAZiVhK4NJTX3qY4QhV0UDJtN2GaW72DmTX40t5osPYWxS0lYns56xO+WPbJrlOIxbn4tJO&#10;Uc8/gs0vAAAA//8DAFBLAwQUAAYACAAAACEAmkaVBtsAAAAIAQAADwAAAGRycy9kb3ducmV2Lnht&#10;bEyPQU+DQBCF7yb+h82YeLNLKdFKWRqjqYnHll68DTAFlJ0l7NKiv97xpMeXb/Lmfdl2tr060+g7&#10;xwaWiwgUceXqjhsDx2J3twblA3KNvWMy8EUetvn1VYZp7S68p/MhNEpK2KdooA1hSLX2VUsW/cIN&#10;xMJObrQYJI6Nrke8SLntdRxF99pix/KhxYGeW6o+D5M1UHbxEb/3xWtkH3er8DYXH9P7izG3N/PT&#10;BlSgOfwdw+98mQ65bCrdxLVXvYFVEotLECAGwpNlIrkU8LAGnWf6v0D+AwAA//8DAFBLAQItABQA&#10;BgAIAAAAIQC2gziS/gAAAOEBAAATAAAAAAAAAAAAAAAAAAAAAABbQ29udGVudF9UeXBlc10ueG1s&#10;UEsBAi0AFAAGAAgAAAAhADj9If/WAAAAlAEAAAsAAAAAAAAAAAAAAAAALwEAAF9yZWxzLy5yZWxz&#10;UEsBAi0AFAAGAAgAAAAhAJv7g1knAgAAUAQAAA4AAAAAAAAAAAAAAAAALgIAAGRycy9lMm9Eb2Mu&#10;eG1sUEsBAi0AFAAGAAgAAAAhAJpGlQbbAAAACAEAAA8AAAAAAAAAAAAAAAAAgQQAAGRycy9kb3du&#10;cmV2LnhtbFBLBQYAAAAABAAEAPMAAACJ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</wp:posOffset>
                      </wp:positionV>
                      <wp:extent cx="342900" cy="228600"/>
                      <wp:effectExtent l="9525" t="11430" r="9525" b="762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1" style="position:absolute;left:0;text-align:left;margin-left:135pt;margin-top:.9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U5JgIAAFAEAAAOAAAAZHJzL2Uyb0RvYy54bWysVNuO0zAQfUfiHyy/01xolzZqulp1KUJa&#10;YMXCBziOk1j4xthtUr6eidOWLvCEyIM1kxmfnDkzk/XtoBU5CPDSmpJms5QSYbitpWlL+vXL7tWS&#10;Eh+YqZmyRpT0KDy93bx8se5dIXLbWVULIAhifNG7knYhuCJJPO+EZn5mnTAYbCxoFtCFNqmB9Yiu&#10;VZKn6U3SW6gdWC68x7f3U5BuIn7TCB4+NY0XgaiSIrcQT4hnNZ7JZs2KFpjrJD/RYP/AQjNp8KMX&#10;qHsWGNmD/ANKSw7W2ybMuNWJbRrJRawBq8nS36p56pgTsRYUx7uLTP7/wfKPh0cgssbeoTyGaezR&#10;Z1SNmVYJkmWjQL3zBeY9uUcYS/TuwfJvnhi77TBN3AHYvhOsRloxP3l2YXQ8XiVV/8HWCM/2wUat&#10;hgb0CIgqkCG25HhpiRgC4fjy9TxfpciMYyjPlzdoI6OEFefLDnx4J6wmo1FSQO4RnB0efJhSzymR&#10;vFWy3kmlogNttVVADgynYxefE7q/TlOG9CVdLfJFRH4W89cQaXz+BqFlwDFXUpd0eUlixajaW1PH&#10;IQxMqsnG6pTBIs/KTR0IQzVMjVqcm1LZ+ojCgp3GGtcQjc7CD0p6HOmS+u97BoIS9d5gc1bZfD7u&#10;QHTmizc5OnAdqa4jzHCEKmmgZDK3YdqbvQPZdvilLMph7B02tJFR7JHyxOrEH8c2tuu0YuNeXPsx&#10;69ePYPMTAAD//wMAUEsDBBQABgAIAAAAIQAMEe0C3AAAAAgBAAAPAAAAZHJzL2Rvd25yZXYueG1s&#10;TI/BTsMwEETvSPyDtUjcqEOKaAlxKgQqEsc2vXDbxEsSiNdR7LSBr2c5lduOZjT7Jt/MrldHGkPn&#10;2cDtIgFFXHvbcWPgUG5v1qBCRLbYeyYD3xRgU1xe5JhZf+IdHfexUVLCIUMDbYxDpnWoW3IYFn4g&#10;Fu/Djw6jyLHRdsSTlLtep0lyrx12LB9aHOi5pfprPzkDVZce8GdXvibuYbuMb3P5Ob2/GHN9NT89&#10;goo0x3MY/vAFHQphqvzENqjeQLpKZEsUQxaIv0zvRFdyrNagi1z/H1D8AgAA//8DAFBLAQItABQA&#10;BgAIAAAAIQC2gziS/gAAAOEBAAATAAAAAAAAAAAAAAAAAAAAAABbQ29udGVudF9UeXBlc10ueG1s&#10;UEsBAi0AFAAGAAgAAAAhADj9If/WAAAAlAEAAAsAAAAAAAAAAAAAAAAALwEAAF9yZWxzLy5yZWxz&#10;UEsBAi0AFAAGAAgAAAAhABBIFTkmAgAAUAQAAA4AAAAAAAAAAAAAAAAALgIAAGRycy9lMm9Eb2Mu&#10;eG1sUEsBAi0AFAAGAAgAAAAhAAwR7QLcAAAACAEAAA8AAAAAAAAAAAAAAAAAgAQAAGRycy9kb3du&#10;cmV2LnhtbFBLBQYAAAAABAAEAPMAAACJ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13970</wp:posOffset>
                      </wp:positionV>
                      <wp:extent cx="457200" cy="228600"/>
                      <wp:effectExtent l="9525" t="13970" r="9525" b="508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2" style="position:absolute;left:0;text-align:left;margin-left:90pt;margin-top:1.1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QGJgIAAE8EAAAOAAAAZHJzL2Uyb0RvYy54bWysVFGP0zAMfkfiP0R5Z12nbdxV606nHUNI&#10;B5w4+AFpmrYRaRycbO349TjZbrcDnhB9iOzY+Wx/tru6GXvD9gq9BlvyfDLlTFkJtbZtyb993b65&#10;4swHYWthwKqSH5TnN+vXr1aDK9QMOjC1QkYg1heDK3kXgiuyzMtO9cJPwClLxgawF4FUbLMaxUDo&#10;vclm0+kyGwBrhyCV93R7dzTydcJvGiXD56bxKjBTcsotpBPTWcUzW69E0aJwnZanNMQ/ZNELbSno&#10;GepOBMF2qP+A6rVE8NCEiYQ+g6bRUqUaqJp8+ls1j51wKtVC5Hh3psn/P1j5af+ATNclv+bMip5a&#10;9IVIE7Y1iuWJn8H5gtwe3QPGCr27B/ndMwubjtzULSIMnRI1ZZVHPrMXD6Li6Smrho9QE7zYBUhU&#10;jQ32EZBIYGPqyOHcETUGJulyvnhLXeZMkmk2u1qSHCOI4umxQx/eK+hZFEqOlHsCF/t7H46uTy4p&#10;eTC63mpjkoJttTHI9oKGY5u+E7q/dDOWDUTPYrZIyC9s/hJimr6/QfQ60JQb3Zf86uwkisjaO1un&#10;GQxCm6NM1Rl7ojEyF2fZF2GsxtSnfBkjxKsK6gMRi3CcatpCEjrAn5wNNNEl9z92AhVn5oOl5lzn&#10;83lcgaQkYjnDS0t1aRFWElTJA2dHcROOa7NzqNuOIuWJDgu31NBGJ7KfszrlT1Ob2nXasLgWl3ry&#10;ev4PrH8BAAD//wMAUEsDBBQABgAIAAAAIQDzlzBT2wAAAAgBAAAPAAAAZHJzL2Rvd25yZXYueG1s&#10;TI/BTsMwEETvSPyDtUjcqI0rUAhxKgQqEsc2vXDbxCYJxOsodtrA17Oc6PFpVrNvis3iB3F0U+wD&#10;GbhdKRCOmmB7ag0cqu1NBiImJItDIGfg20XYlJcXBeY2nGjnjvvUCi6hmKOBLqUxlzI2nfMYV2F0&#10;xNlHmDwmxqmVdsITl/tBaqXupcee+EOHo3vuXPO1n72ButcH/NlVr8o/bNfpbak+5/cXY66vlqdH&#10;EMkt6f8Y/vRZHUp2qsNMNoqBOVO8JRnQGgTn+k4z1wbWmQZZFvJ8QPkLAAD//wMAUEsBAi0AFAAG&#10;AAgAAAAhALaDOJL+AAAA4QEAABMAAAAAAAAAAAAAAAAAAAAAAFtDb250ZW50X1R5cGVzXS54bWxQ&#10;SwECLQAUAAYACAAAACEAOP0h/9YAAACUAQAACwAAAAAAAAAAAAAAAAAvAQAAX3JlbHMvLnJlbHNQ&#10;SwECLQAUAAYACAAAACEAWj9EBiYCAABPBAAADgAAAAAAAAAAAAAAAAAuAgAAZHJzL2Uyb0RvYy54&#10;bWxQSwECLQAUAAYACAAAACEA85cwU9sAAAAIAQAADwAAAAAAAAAAAAAAAACABAAAZHJzL2Rvd25y&#10;ZXYueG1sUEsFBgAAAAAEAAQA8wAAAIgFAAAAAA=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0F75" w:rsidRPr="0068771F">
              <w:rPr>
                <w:rFonts w:ascii="Century Gothic" w:hAnsi="Century Gothic" w:cs="Arial"/>
                <w:sz w:val="16"/>
                <w:szCs w:val="16"/>
              </w:rPr>
              <w:t>DATOS BANCARIOS</w:t>
            </w:r>
            <w:r w:rsidR="00420F75" w:rsidRPr="0068771F">
              <w:rPr>
                <w:rFonts w:ascii="Century Gothic" w:hAnsi="Century Gothic" w:cs="Arial"/>
                <w:sz w:val="18"/>
                <w:szCs w:val="18"/>
              </w:rPr>
              <w:t xml:space="preserve">                  /             /                 /                </w:t>
            </w:r>
            <w:r w:rsidR="00420F75" w:rsidRPr="0068771F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420F75" w:rsidP="006711AE">
            <w:pPr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:rsidR="00420F75" w:rsidRPr="0068771F" w:rsidRDefault="00420F75" w:rsidP="006711AE">
            <w:pPr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771F">
              <w:rPr>
                <w:rFonts w:ascii="Century Gothic" w:hAnsi="Century Gothic" w:cs="Arial"/>
                <w:b/>
                <w:sz w:val="18"/>
                <w:szCs w:val="18"/>
              </w:rPr>
              <w:t>FICHA TÉCNICA: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90170</wp:posOffset>
                      </wp:positionV>
                      <wp:extent cx="342900" cy="227330"/>
                      <wp:effectExtent l="9525" t="13970" r="9525" b="635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0E3F07" w:rsidRDefault="006711AE" w:rsidP="00420F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3" style="position:absolute;left:0;text-align:left;margin-left:306pt;margin-top:7.1pt;width:27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FiKw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ikapVmP&#10;Fn1B0ZhulSDZTdBnsK7Asif7CKFDZx8M/+6INpsOy8QdgBk6wWpklYX65MWBEDg8Sqrho6kRnu28&#10;iVIdGugDIIpADtGR48URcfCE48vpLF+m6BvHVJ4vptPoWMKK82ELzr8XpidhU1JA7hGc7R+cD2RY&#10;cS6J5I2S9VYqFQNoq40Csmc4HNv4RP7Y43WZ0mQo6XKezyPyi5y7hkjj8zeIXnqcciV7lPlSxIqg&#10;2jtdxxn0TKpxj5SVPskYlBsd8IfqEH3KFmdTKlMfUVgw41TjLcRNZ+AnJQNOdEndjx0DQYn6oNGc&#10;ZTabhSsQg9l8kWMA15nqOsM0R6iSekrG7caP12ZnQbYdfimLcmhzh4Y2MoodzB5Znfjj1EYPTjcs&#10;XIvrOFb9+g+snwEAAP//AwBQSwMEFAAGAAgAAAAhAMIxjtvdAAAACQEAAA8AAABkcnMvZG93bnJl&#10;di54bWxMj8FOwzAQRO9I/IO1SNyo3QAWhDgVAhWJY5teuG3iJQnEdhQ7beDrWU5w3JnR7Jtis7hB&#10;HGmKffAG1isFgnwTbO9bA4dqe3UHIib0FofgycAXRdiU52cF5jac/I6O+9QKLvExRwNdSmMuZWw6&#10;chhXYSTP3nuYHCY+p1baCU9c7gaZKaWlw97zhw5Heuqo+dzPzkDdZwf83lUvyt1vr9PrUn3Mb8/G&#10;XF4sjw8gEi3pLwy/+IwOJTPVYfY2isGAXme8JbFxk4HggNaahdrArVIgy0L+X1D+AAAA//8DAFBL&#10;AQItABQABgAIAAAAIQC2gziS/gAAAOEBAAATAAAAAAAAAAAAAAAAAAAAAABbQ29udGVudF9UeXBl&#10;c10ueG1sUEsBAi0AFAAGAAgAAAAhADj9If/WAAAAlAEAAAsAAAAAAAAAAAAAAAAALwEAAF9yZWxz&#10;Ly5yZWxzUEsBAi0AFAAGAAgAAAAhAAOWoWIrAgAATwQAAA4AAAAAAAAAAAAAAAAALgIAAGRycy9l&#10;Mm9Eb2MueG1sUEsBAi0AFAAGAAgAAAAhAMIxjtvdAAAACQEAAA8AAAAAAAAAAAAAAAAAhQQAAGRy&#10;cy9kb3ducmV2LnhtbFBLBQYAAAAABAAEAPMAAACPBQAAAAA=&#10;">
                      <v:textbox>
                        <w:txbxContent>
                          <w:p w:rsidR="006711AE" w:rsidRPr="000E3F07" w:rsidRDefault="006711AE" w:rsidP="00420F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90170</wp:posOffset>
                      </wp:positionV>
                      <wp:extent cx="342900" cy="227330"/>
                      <wp:effectExtent l="9525" t="13970" r="9525" b="63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0E3F07" w:rsidRDefault="006711AE" w:rsidP="00420F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4" style="position:absolute;left:0;text-align:left;margin-left:243pt;margin-top:7.1pt;width:27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CMLAIAAE8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mCEs16&#10;tOgLisZ0qwTJFkGfwboCyx7tA4QOnb03/Lsj2mw7LBO3AGboBKuRVRbqkxcHQuDwKKmGj6ZGeLb3&#10;Jkp1bKAPgCgCOUZHni6OiKMnHF9OZ/kqRd84pvJ8MZ1GxxJWnA9bcP69MD0Jm5ICco/g7HDvfCDD&#10;inNJJG+UrHdSqRhAW20VkAPD4djFJ/LHHq/LlCZDSVfzfB6RX+TcNUQan79B9NLjlCvZl3R5KWJF&#10;UO2druMMeibVuEfKSp9kDMqNDvhjdYw+ZcuzKZWpn1BYMONU4y3ETWfgJyUDTnRJ3Y89A0GJ+qDR&#10;nFU2m4UrEIPZfJFjANeZ6jrDNEeoknpKxu3Wj9dmb0G2HX4pi3Joc4uGNjKKHcweWZ3449RGD043&#10;LFyL6zhW/foPbJ4BAAD//wMAUEsDBBQABgAIAAAAIQBsXsJa3AAAAAkBAAAPAAAAZHJzL2Rvd25y&#10;ZXYueG1sTE/LTsMwELwj8Q/WInGjNiFUJY1TIVCROLbphdsmNklKvI5ipw18PcupnPYxo3nkm9n1&#10;4mTH0HnScL9QICzV3nTUaDiU27sViBCRDPaerIZvG2BTXF/lmBl/pp097WMjWIRChhraGIdMylC3&#10;1mFY+MESY59+dBj5HBtpRjyzuOtlotRSOuyIHVoc7Etr66/95DRUXXLAn135ptzT9iG+z+Vx+njV&#10;+vZmfl6DiHaOFzL8xefoUHCmyk9kgug1pKsld4kMpAkIJjymih8VLzxlkcv/DYpfAAAA//8DAFBL&#10;AQItABQABgAIAAAAIQC2gziS/gAAAOEBAAATAAAAAAAAAAAAAAAAAAAAAABbQ29udGVudF9UeXBl&#10;c10ueG1sUEsBAi0AFAAGAAgAAAAhADj9If/WAAAAlAEAAAsAAAAAAAAAAAAAAAAALwEAAF9yZWxz&#10;Ly5yZWxzUEsBAi0AFAAGAAgAAAAhAFCMsIwsAgAATwQAAA4AAAAAAAAAAAAAAAAALgIAAGRycy9l&#10;Mm9Eb2MueG1sUEsBAi0AFAAGAAgAAAAhAGxewlrcAAAACQEAAA8AAAAAAAAAAAAAAAAAhgQAAGRy&#10;cy9kb3ducmV2LnhtbFBLBQYAAAAABAAEAPMAAACPBQAAAAA=&#10;">
                      <v:textbox>
                        <w:txbxContent>
                          <w:p w:rsidR="006711AE" w:rsidRPr="000E3F07" w:rsidRDefault="006711AE" w:rsidP="00420F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>¿PADECE ALGUNA ENFERMEDAD ACTUALMENTE?       SI</w:t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  <w:t>NO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121285</wp:posOffset>
                      </wp:positionV>
                      <wp:extent cx="2857500" cy="228600"/>
                      <wp:effectExtent l="9525" t="6985" r="9525" b="1206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5" style="position:absolute;left:0;text-align:left;margin-left:2in;margin-top:9.55pt;width:2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kUKgIAAFAEAAAOAAAAZHJzL2Uyb0RvYy54bWysVNtu2zAMfR+wfxD0vviCJE2MOEWRLsOA&#10;bi3W7QNkWbaFyZJGKbG7rx8lp2m67WmYHwRRpI7Ic0hvrsdekaMAJ40uaTZLKRGam1rqtqTfvu7f&#10;rShxnumaKaNFSZ+Eo9fbt282gy1EbjqjagEEQbQrBlvSzntbJInjneiZmxkrNDobAz3zaEKb1MAG&#10;RO9VkqfpMhkM1BYMF87h6e3kpNuI3zSC+/umccITVVLMzccV4lqFNdluWNECs53kpzTYP2TRM6nx&#10;0TPULfOMHED+AdVLDsaZxs+46RPTNJKLWANWk6W/VfPYMStiLUiOs2ea3P+D5Z+PD0BkXdIlJZr1&#10;KNEXJI3pVgmSrQM/g3UFhj3aBwgVOntn+HdHtNl1GCZuAMzQCVZjVlmIT15dCIbDq6QaPpka4dnB&#10;m0jV2EAfAJEEMkZFns6KiNETjof5anG1SFE4jr48Xy1xH55gxfNtC85/EKYnYVNSwOQjOjveOT+F&#10;PofE7I2S9V4qFQ1oq50CcmTYHfv4ndDdZZjSZCjpepEvIvIrn7uESOP3N4heemxzJfuSrs5BrAi0&#10;vdc1pskKz6Sa9lid0iceA3WTBH6sxijUiyqVqZ+QWTBTW+MY4qYz8JOSAVu6pO7HgYGgRH3UqM46&#10;m8/DDERjvrjK0YBLT3XpYZojVEk9JdN256e5OViQbYcvZZEObW5Q0UZGsoPaU1an/LFto1ynEQtz&#10;cWnHqJcfwfYXAAAA//8DAFBLAwQUAAYACAAAACEA3C9QuN4AAAAJAQAADwAAAGRycy9kb3ducmV2&#10;LnhtbEyPQU+DQBCF7yb+h82YeLMLNFVKWRqjqYnHll68LewUUHaWsEuL/nqnJz3Oey9vvpdvZ9uL&#10;M46+c6QgXkQgkGpnOmoUHMvdQwrCB01G945QwTd62Ba3N7nOjLvQHs+H0AguIZ9pBW0IQyalr1u0&#10;2i/cgMTeyY1WBz7HRppRX7jc9jKJokdpdUf8odUDvrRYfx0mq6DqkqP+2ZdvkV3vluF9Lj+nj1el&#10;7u/m5w2IgHP4C8MVn9GhYKbKTWS86BUkacpbAhvrGAQHnpZXoVKwWsUgi1z+X1D8AgAA//8DAFBL&#10;AQItABQABgAIAAAAIQC2gziS/gAAAOEBAAATAAAAAAAAAAAAAAAAAAAAAABbQ29udGVudF9UeXBl&#10;c10ueG1sUEsBAi0AFAAGAAgAAAAhADj9If/WAAAAlAEAAAsAAAAAAAAAAAAAAAAALwEAAF9yZWxz&#10;Ly5yZWxzUEsBAi0AFAAGAAgAAAAhAN3feRQqAgAAUAQAAA4AAAAAAAAAAAAAAAAALgIAAGRycy9l&#10;Mm9Eb2MueG1sUEsBAi0AFAAGAAgAAAAhANwvULjeAAAACQEAAA8AAAAAAAAAAAAAAAAAhAQAAGRy&#10;cy9kb3ducmV2LnhtbFBLBQYAAAAABAAEAPMAAACP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En caso afirmativo indicar cuál  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OBSERVACIONES SOBRE CUSTODIA, DISCAPACIDADES, ACTIVIDADES, PARTICULARIDADES, ETC. 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4572000" cy="514350"/>
                      <wp:effectExtent l="9525" t="9525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6" style="position:absolute;left:0;text-align:left;margin-left:9pt;margin-top:.75pt;width:5in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ZJKwIAAFAEAAAOAAAAZHJzL2Uyb0RvYy54bWysVNuO0zAQfUfiHyy/0zSlgd2o6WrVpQhp&#10;gRULH+A4TmLhG2O3Sfn6HTvdbgtviD5Ynsz4+Mw5465uRq3IXoCX1lQ0n80pEYbbRpquoj++b99c&#10;UeIDMw1T1oiKHoSnN+vXr1aDK8XC9lY1AgiCGF8OrqJ9CK7MMs97oZmfWScMJlsLmgUMocsaYAOi&#10;a5Ut5vN32WChcWC58B6/3k1Juk74bSt4+Nq2XgSiKorcQlohrXVcs/WKlR0w10t+pMH+gYVm0uCl&#10;J6g7FhjZgfwLSksO1ts2zLjVmW1byUXqAbvJ539089gzJ1IvKI53J5n8/4PlX/YPQGRT0YISwzRa&#10;9A1FY6ZTgiySPoPzJZY9ugeIHXp3b/lPT4zd9FgmbgHs0AvWIKs86pldHIiBx6OkHj7bBuHZLtgk&#10;1diCjoAoAhmTI4eTI2IMhOPHZfEeXUbjOOaKfPm2SJQyVj6fduDDR2E1iZuKApJP6Gx/70Nkw8rn&#10;ksTeKtlspVIpgK7eKCB7htOxTb/UADZ5XqYMGSp6XSyKhHyR8+cQyDSSnW69KNMy4JgrqSt6dSpi&#10;ZZTtg2nSEAYm1bRHysocdYzSxWH2ZRjrMRn14kptmwMqC3Yaa3yGuOkt/KZkwJGuqP+1YyAoUZ8M&#10;unOdL5fxDaQgKUsJnGfq8wwzHKEqGiiZtpswvZudA9n1eFOe5DD2Fh1tZRI7Ep1YHfnj2CYPjk8s&#10;vovzOFW9/BGsnwAAAP//AwBQSwMEFAAGAAgAAAAhAHH7+r3bAAAABwEAAA8AAABkcnMvZG93bnJl&#10;di54bWxMj8FOg0AQhu8mvsNmTLzZRZoqUpbGaGrisaUXbwNMAWVnCbu06NM7Pelp8uWf/PNNtplt&#10;r040+s6xgftFBIq4cnXHjYFDsb1LQPmAXGPvmAx8k4dNfn2VYVq7M+/otA+NkhL2KRpoQxhSrX3V&#10;kkW/cAOxZEc3WgyCY6PrEc9SbnsdR9GDttixXGhxoJeWqq/9ZA2UXXzAn13xFtmn7TK8z8Xn9PFq&#10;zO3N/LwGFWgOf8tw0Rd1yMWpdBPXXvXCibwSZK5ASfy4vHBpIIlXoPNM//fPfwEAAP//AwBQSwEC&#10;LQAUAAYACAAAACEAtoM4kv4AAADhAQAAEwAAAAAAAAAAAAAAAAAAAAAAW0NvbnRlbnRfVHlwZXNd&#10;LnhtbFBLAQItABQABgAIAAAAIQA4/SH/1gAAAJQBAAALAAAAAAAAAAAAAAAAAC8BAABfcmVscy8u&#10;cmVsc1BLAQItABQABgAIAAAAIQBHpEZJKwIAAFAEAAAOAAAAAAAAAAAAAAAAAC4CAABkcnMvZTJv&#10;RG9jLnhtbFBLAQItABQABgAIAAAAIQBx+/q92wAAAAcBAAAPAAAAAAAAAAAAAAAAAIUEAABkcnMv&#10;ZG93bnJldi54bWxQSwUGAAAAAAQABADzAAAAjQUAAAAA&#10;">
                      <v:textbox>
                        <w:txbxContent>
                          <w:p w:rsidR="006711AE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0" w:color="auto"/>
              </w:pBdr>
              <w:ind w:left="360" w:hanging="180"/>
              <w:rPr>
                <w:rFonts w:ascii="Century Gothic" w:hAnsi="Century Gothic" w:cs="Arial"/>
                <w:sz w:val="18"/>
                <w:szCs w:val="18"/>
              </w:rPr>
            </w:pPr>
          </w:p>
          <w:p w:rsidR="00420F75" w:rsidRPr="0068771F" w:rsidRDefault="00420F75" w:rsidP="006711A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420F75" w:rsidRPr="0068771F" w:rsidRDefault="00420F75" w:rsidP="006711AE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 w:rsidRPr="0068771F">
              <w:rPr>
                <w:rFonts w:ascii="Century Gothic" w:hAnsi="Century Gothic"/>
                <w:b/>
                <w:sz w:val="18"/>
                <w:szCs w:val="18"/>
                <w:u w:val="none"/>
              </w:rPr>
              <w:t>USO DE IMAGENES: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68771F">
              <w:rPr>
                <w:rFonts w:ascii="Century Gothic" w:hAnsi="Century Gothic" w:cs="Arial"/>
                <w:sz w:val="14"/>
                <w:szCs w:val="14"/>
              </w:rPr>
              <w:t>Autorizo la toma y utilización de imágenes de mi hijo/a durante los talleres extraescolares de  Diverseptiembre del 201</w:t>
            </w:r>
            <w:r>
              <w:rPr>
                <w:rFonts w:ascii="Century Gothic" w:hAnsi="Century Gothic" w:cs="Arial"/>
                <w:sz w:val="14"/>
                <w:szCs w:val="14"/>
              </w:rPr>
              <w:t>6</w:t>
            </w:r>
            <w:r w:rsidRPr="0068771F">
              <w:rPr>
                <w:rFonts w:ascii="Century Gothic" w:hAnsi="Century Gothic" w:cs="Arial"/>
                <w:sz w:val="14"/>
                <w:szCs w:val="14"/>
              </w:rPr>
              <w:t>, con fines exclusivamente educativos y promocionales, y que podrán ser publicadas en la web de la empresa organizadora (</w:t>
            </w:r>
            <w:hyperlink r:id="rId8" w:history="1">
              <w:r w:rsidRPr="0068771F">
                <w:rPr>
                  <w:rStyle w:val="Hipervnculo"/>
                  <w:rFonts w:ascii="Century Gothic" w:hAnsi="Century Gothic" w:cs="Arial"/>
                  <w:color w:val="800080"/>
                  <w:sz w:val="14"/>
                  <w:szCs w:val="14"/>
                </w:rPr>
                <w:t>www.culturalactex.com</w:t>
              </w:r>
            </w:hyperlink>
            <w:r w:rsidRPr="0068771F">
              <w:rPr>
                <w:rFonts w:ascii="Century Gothic" w:hAnsi="Century Gothic" w:cs="Arial"/>
                <w:sz w:val="14"/>
                <w:szCs w:val="14"/>
              </w:rPr>
              <w:t>).</w:t>
            </w:r>
          </w:p>
          <w:p w:rsidR="00420F75" w:rsidRPr="0068771F" w:rsidRDefault="00783B68" w:rsidP="006711AE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ind w:left="18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61595</wp:posOffset>
                      </wp:positionV>
                      <wp:extent cx="1828800" cy="542925"/>
                      <wp:effectExtent l="9525" t="13970" r="9525" b="508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1AE" w:rsidRPr="00B3335F" w:rsidRDefault="006711AE" w:rsidP="00420F7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7" style="position:absolute;left:0;text-align:left;margin-left:3in;margin-top:4.85pt;width:2in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dBJgIAAFAEAAAOAAAAZHJzL2Uyb0RvYy54bWysVNuO0zAQfUfiHyy/01zUQhs1Xa26FCEt&#10;7IqFD3AcJ7FwbDN2m5SvZ+y03XIRDwg/WJ7M+PjMmZmsb8ZekYMAJ40uaTZLKRGam1rqtqRfPu9e&#10;LSlxnumaKaNFSY/C0ZvNyxfrwRYiN51RtQCCINoVgy1p570tksTxTvTMzYwVGp2NgZ55NKFNamAD&#10;ovcqydP0dTIYqC0YLpzDr3eTk24iftMI7h+axglPVEmRm487xL0Ke7JZs6IFZjvJTzTYP7DomdT4&#10;6AXqjnlG9iB/g+olB+NM42fc9IlpGslFzAGzydJfsnnqmBUxFxTH2YtM7v/B8o+HRyCyLumcEs16&#10;LNEnFI3pVgmSZ0GfwboCw57sI4QMnb03/Ksj2mw7DBO3AGboBKuRVYxPfroQDIdXSTV8MDXCs703&#10;UaqxgT4AoghkjBU5XioiRk84fsyW+XKZYuE4+hbzfJUvAqWEFefbFpx/J0xPwqGkgOQjOjvcOz+F&#10;nkMie6NkvZNKRQPaaquAHBh2xy6uE7q7DlOaDCVdLfDtv0Okcf0Jopce21zJvqSYDq4QxIog21td&#10;x7NnUk1nzE5pTPIs3VQCP1ZjLNRzVSpTH1FZMFNb4xjioTPwnZIBW7qk7tuegaBEvddYnVU2n4cZ&#10;iMZ88SZHA6491bWHaY5QJfWUTMetn+Zmb0G2Hb6URTm0ucWKNjKKHShPrE78sW1juU4jFubi2o5R&#10;zz+CzQ8AAAD//wMAUEsDBBQABgAIAAAAIQCOt70f3AAAAAgBAAAPAAAAZHJzL2Rvd25yZXYueG1s&#10;TI/BTsMwEETvSPyDtUjcqEMKlIY4FQIViWObXrht4iUJxOsodtrA17Oc4Dia0cybfDO7Xh1pDJ1n&#10;A9eLBBRx7W3HjYFDub26BxUissXeMxn4ogCb4vwsx8z6E+/ouI+NkhIOGRpoYxwyrUPdksOw8AOx&#10;eO9+dBhFjo22I56k3PU6TZI77bBjWWhxoKeW6s/95AxUXXrA7135krj1dhlf5/Jjens25vJifnwA&#10;FWmOf2H4xRd0KISp8hPboHoDN8tUvkQD6xUo8VcyB6oSfZuCLnL9/0DxAwAA//8DAFBLAQItABQA&#10;BgAIAAAAIQC2gziS/gAAAOEBAAATAAAAAAAAAAAAAAAAAAAAAABbQ29udGVudF9UeXBlc10ueG1s&#10;UEsBAi0AFAAGAAgAAAAhADj9If/WAAAAlAEAAAsAAAAAAAAAAAAAAAAALwEAAF9yZWxzLy5yZWxz&#10;UEsBAi0AFAAGAAgAAAAhAJJZ90EmAgAAUAQAAA4AAAAAAAAAAAAAAAAALgIAAGRycy9lMm9Eb2Mu&#10;eG1sUEsBAi0AFAAGAAgAAAAhAI63vR/cAAAACAEAAA8AAAAAAAAAAAAAAAAAgAQAAGRycy9kb3du&#10;cmV2LnhtbFBLBQYAAAAABAAEAPMAAACJBQAAAAA=&#10;">
                      <v:textbox>
                        <w:txbxContent>
                          <w:p w:rsidR="006711AE" w:rsidRPr="00B3335F" w:rsidRDefault="006711AE" w:rsidP="00420F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spacing w:line="360" w:lineRule="auto"/>
              <w:ind w:left="180"/>
              <w:rPr>
                <w:rFonts w:ascii="Century Gothic" w:hAnsi="Century Gothic" w:cs="Arial"/>
                <w:sz w:val="16"/>
                <w:szCs w:val="16"/>
              </w:rPr>
            </w:pP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ab/>
              <w:t>Firmado:</w:t>
            </w: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0" w:color="auto"/>
              </w:pBdr>
              <w:spacing w:line="360" w:lineRule="auto"/>
              <w:ind w:left="180"/>
              <w:rPr>
                <w:rFonts w:ascii="Century Gothic" w:hAnsi="Century Gothic" w:cs="Arial"/>
                <w:sz w:val="16"/>
                <w:szCs w:val="16"/>
              </w:rPr>
            </w:pPr>
          </w:p>
          <w:p w:rsidR="00420F75" w:rsidRPr="0068771F" w:rsidRDefault="00420F75" w:rsidP="006711AE">
            <w:pPr>
              <w:rPr>
                <w:rFonts w:ascii="Arial" w:hAnsi="Arial" w:cs="Arial"/>
                <w:sz w:val="20"/>
              </w:rPr>
            </w:pPr>
          </w:p>
          <w:p w:rsidR="00420F75" w:rsidRPr="0068771F" w:rsidRDefault="00420F75" w:rsidP="006711A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771F">
              <w:rPr>
                <w:rFonts w:ascii="Century Gothic" w:hAnsi="Century Gothic" w:cs="Arial"/>
                <w:sz w:val="14"/>
                <w:szCs w:val="14"/>
              </w:rPr>
              <w:t>El firmante tiene derecho a revocar en cualquier momento el consentimiento otorgado, así como ejercer los derechos de acceso, rectificación, cancelación y oposición de los datos. Los dos primeros apartados son de obligada aceptación para la inscripción en las actividades.</w:t>
            </w:r>
          </w:p>
          <w:p w:rsidR="00420F75" w:rsidRDefault="00420F75" w:rsidP="006711AE">
            <w:pPr>
              <w:pStyle w:val="Textoindependiente"/>
            </w:pPr>
          </w:p>
        </w:tc>
        <w:tc>
          <w:tcPr>
            <w:tcW w:w="236" w:type="dxa"/>
          </w:tcPr>
          <w:p w:rsidR="00420F75" w:rsidRPr="0068771F" w:rsidRDefault="00420F75" w:rsidP="006711AE">
            <w:pPr>
              <w:pStyle w:val="Ttulo"/>
              <w:jc w:val="left"/>
              <w:rPr>
                <w:noProof/>
                <w:sz w:val="24"/>
              </w:rPr>
            </w:pPr>
          </w:p>
        </w:tc>
        <w:tc>
          <w:tcPr>
            <w:tcW w:w="8000" w:type="dxa"/>
          </w:tcPr>
          <w:p w:rsidR="00783B68" w:rsidRDefault="00783B68" w:rsidP="00783B6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783B68" w:rsidRDefault="00783B68" w:rsidP="00783B6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783B68" w:rsidRDefault="00783B68" w:rsidP="00783B6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8771F">
              <w:rPr>
                <w:rFonts w:ascii="Century Gothic" w:hAnsi="Century Gothic" w:cs="Arial"/>
                <w:b/>
                <w:sz w:val="20"/>
              </w:rPr>
              <w:t>OFERTA DE ACTIVIDADES</w:t>
            </w:r>
            <w:r>
              <w:rPr>
                <w:rFonts w:ascii="Century Gothic" w:hAnsi="Century Gothic" w:cs="Arial"/>
                <w:b/>
                <w:sz w:val="20"/>
              </w:rPr>
              <w:t xml:space="preserve"> JUNIO Y</w:t>
            </w:r>
            <w:r w:rsidRPr="0068771F">
              <w:rPr>
                <w:rFonts w:ascii="Century Gothic" w:hAnsi="Century Gothic" w:cs="Arial"/>
                <w:b/>
                <w:sz w:val="20"/>
              </w:rPr>
              <w:t xml:space="preserve"> SEPTIEMBRE 201</w:t>
            </w:r>
            <w:r>
              <w:rPr>
                <w:rFonts w:ascii="Century Gothic" w:hAnsi="Century Gothic" w:cs="Arial"/>
                <w:b/>
                <w:sz w:val="20"/>
              </w:rPr>
              <w:t>7</w:t>
            </w:r>
            <w:r w:rsidRPr="0068771F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783B68" w:rsidRPr="0068771F" w:rsidRDefault="00783B68" w:rsidP="00783B6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783B68" w:rsidRPr="0068771F" w:rsidRDefault="00783B68" w:rsidP="00783B68">
            <w:pPr>
              <w:rPr>
                <w:rFonts w:ascii="Arial" w:hAnsi="Arial" w:cs="Arial"/>
                <w:sz w:val="8"/>
                <w:szCs w:val="8"/>
              </w:rPr>
            </w:pPr>
          </w:p>
          <w:p w:rsidR="00783B68" w:rsidRDefault="00783B68" w:rsidP="00783B68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</w:t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>Indicar con una “</w:t>
            </w:r>
            <w:r w:rsidRPr="0068771F">
              <w:rPr>
                <w:rFonts w:ascii="Century Gothic" w:hAnsi="Century Gothic" w:cs="Arial"/>
                <w:b/>
                <w:sz w:val="16"/>
                <w:szCs w:val="16"/>
              </w:rPr>
              <w:t>X</w:t>
            </w:r>
            <w:r w:rsidRPr="0068771F">
              <w:rPr>
                <w:rFonts w:ascii="Century Gothic" w:hAnsi="Century Gothic" w:cs="Arial"/>
                <w:sz w:val="16"/>
                <w:szCs w:val="16"/>
              </w:rPr>
              <w:t xml:space="preserve">” la/s actividad/es seleccionada/s en la columna de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INSCRIPCIÓ</w:t>
            </w:r>
            <w:r w:rsidRPr="0068771F">
              <w:rPr>
                <w:rFonts w:ascii="Century Gothic" w:hAnsi="Century Gothic" w:cs="Arial"/>
                <w:b/>
                <w:sz w:val="16"/>
                <w:szCs w:val="16"/>
              </w:rPr>
              <w:t>N</w:t>
            </w:r>
          </w:p>
          <w:p w:rsidR="00783B68" w:rsidRDefault="00783B68" w:rsidP="00783B68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83B68" w:rsidRPr="0068771F" w:rsidRDefault="00783B68" w:rsidP="00783B68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1710"/>
              <w:gridCol w:w="1282"/>
              <w:gridCol w:w="1732"/>
              <w:gridCol w:w="1365"/>
            </w:tblGrid>
            <w:tr w:rsidR="00783B68" w:rsidRPr="0068771F" w:rsidTr="006608AC">
              <w:trPr>
                <w:jc w:val="center"/>
              </w:trPr>
              <w:tc>
                <w:tcPr>
                  <w:tcW w:w="1682" w:type="dxa"/>
                </w:tcPr>
                <w:p w:rsidR="00783B68" w:rsidRPr="0068771F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1710" w:type="dxa"/>
                </w:tcPr>
                <w:p w:rsidR="00783B68" w:rsidRPr="0068771F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DIAS</w:t>
                  </w:r>
                </w:p>
              </w:tc>
              <w:tc>
                <w:tcPr>
                  <w:tcW w:w="1282" w:type="dxa"/>
                </w:tcPr>
                <w:p w:rsidR="00783B68" w:rsidRPr="0068771F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HORARIO</w:t>
                  </w:r>
                </w:p>
              </w:tc>
              <w:tc>
                <w:tcPr>
                  <w:tcW w:w="1732" w:type="dxa"/>
                </w:tcPr>
                <w:p w:rsidR="00783B68" w:rsidRPr="0068771F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GRUPOS</w:t>
                  </w:r>
                </w:p>
              </w:tc>
              <w:tc>
                <w:tcPr>
                  <w:tcW w:w="1365" w:type="dxa"/>
                </w:tcPr>
                <w:p w:rsidR="00783B68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INSCRIPCIÓ</w:t>
                  </w: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N</w:t>
                  </w:r>
                </w:p>
                <w:p w:rsidR="00783B68" w:rsidRPr="00A9489A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7771" w:type="dxa"/>
                  <w:gridSpan w:val="5"/>
                </w:tcPr>
                <w:p w:rsidR="00783B68" w:rsidRPr="0068771F" w:rsidRDefault="00783B68" w:rsidP="006608AC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68771F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DIVERJUNIO</w:t>
                  </w: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1682" w:type="dxa"/>
                  <w:vAlign w:val="center"/>
                </w:tcPr>
                <w:p w:rsidR="00783B68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80148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Diverjunio</w:t>
                  </w:r>
                </w:p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01481">
                    <w:rPr>
                      <w:rFonts w:ascii="Century Gothic" w:hAnsi="Century Gothic" w:cs="Arial"/>
                      <w:sz w:val="12"/>
                      <w:szCs w:val="12"/>
                    </w:rPr>
                    <w:t>(manualidades, inglés, multideporte, baile, etc.)</w:t>
                  </w:r>
                </w:p>
              </w:tc>
              <w:tc>
                <w:tcPr>
                  <w:tcW w:w="1710" w:type="dxa"/>
                  <w:vAlign w:val="center"/>
                </w:tcPr>
                <w:p w:rsidR="00783B68" w:rsidRPr="00C022B6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L a V (del 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 al 22</w:t>
                  </w: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de junio)</w:t>
                  </w:r>
                </w:p>
              </w:tc>
              <w:tc>
                <w:tcPr>
                  <w:tcW w:w="128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15.30 – 16.30</w:t>
                  </w:r>
                </w:p>
              </w:tc>
              <w:tc>
                <w:tcPr>
                  <w:tcW w:w="173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1º a 3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º 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Infantil</w:t>
                  </w:r>
                </w:p>
              </w:tc>
              <w:tc>
                <w:tcPr>
                  <w:tcW w:w="1365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1682" w:type="dxa"/>
                  <w:vAlign w:val="center"/>
                </w:tcPr>
                <w:p w:rsidR="00783B68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80148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Diverjunio</w:t>
                  </w:r>
                </w:p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01481">
                    <w:rPr>
                      <w:rFonts w:ascii="Century Gothic" w:hAnsi="Century Gothic" w:cs="Arial"/>
                      <w:sz w:val="12"/>
                      <w:szCs w:val="12"/>
                    </w:rPr>
                    <w:t>(manualidades, inglés, multideporte, baile, etc.)</w:t>
                  </w:r>
                </w:p>
              </w:tc>
              <w:tc>
                <w:tcPr>
                  <w:tcW w:w="1710" w:type="dxa"/>
                  <w:vAlign w:val="center"/>
                </w:tcPr>
                <w:p w:rsidR="00783B68" w:rsidRPr="00C022B6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L a V (del 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 al 22</w:t>
                  </w: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de junio)</w:t>
                  </w:r>
                </w:p>
              </w:tc>
              <w:tc>
                <w:tcPr>
                  <w:tcW w:w="128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15.30 – 16.30</w:t>
                  </w:r>
                </w:p>
              </w:tc>
              <w:tc>
                <w:tcPr>
                  <w:tcW w:w="173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1º a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7771" w:type="dxa"/>
                  <w:gridSpan w:val="5"/>
                  <w:vAlign w:val="center"/>
                </w:tcPr>
                <w:p w:rsidR="00783B68" w:rsidRPr="00C022B6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C022B6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DIVERSEPTIEMBRE</w:t>
                  </w: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1682" w:type="dxa"/>
                  <w:vAlign w:val="center"/>
                </w:tcPr>
                <w:p w:rsidR="00783B68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Diverseptiembre</w:t>
                  </w:r>
                </w:p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01481">
                    <w:rPr>
                      <w:rFonts w:ascii="Century Gothic" w:hAnsi="Century Gothic" w:cs="Arial"/>
                      <w:sz w:val="12"/>
                      <w:szCs w:val="12"/>
                    </w:rPr>
                    <w:t>(manualidades, inglés, multideporte, baile, etc.)</w:t>
                  </w:r>
                </w:p>
              </w:tc>
              <w:tc>
                <w:tcPr>
                  <w:tcW w:w="1710" w:type="dxa"/>
                  <w:vAlign w:val="center"/>
                </w:tcPr>
                <w:p w:rsidR="00783B68" w:rsidRPr="00C022B6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>L a V (del primer día lectivo al 30 de septiembre)</w:t>
                  </w:r>
                </w:p>
              </w:tc>
              <w:tc>
                <w:tcPr>
                  <w:tcW w:w="128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15.30 – 16.30</w:t>
                  </w:r>
                </w:p>
              </w:tc>
              <w:tc>
                <w:tcPr>
                  <w:tcW w:w="173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1º a 3</w:t>
                  </w: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º </w:t>
                  </w: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Infantil</w:t>
                  </w:r>
                </w:p>
              </w:tc>
              <w:tc>
                <w:tcPr>
                  <w:tcW w:w="1365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  <w:tr w:rsidR="00783B68" w:rsidRPr="0068771F" w:rsidTr="006608AC">
              <w:trPr>
                <w:jc w:val="center"/>
              </w:trPr>
              <w:tc>
                <w:tcPr>
                  <w:tcW w:w="1682" w:type="dxa"/>
                  <w:vAlign w:val="center"/>
                </w:tcPr>
                <w:p w:rsidR="00783B68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Diverseptiembre</w:t>
                  </w:r>
                </w:p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801481">
                    <w:rPr>
                      <w:rFonts w:ascii="Century Gothic" w:hAnsi="Century Gothic" w:cs="Arial"/>
                      <w:sz w:val="12"/>
                      <w:szCs w:val="12"/>
                    </w:rPr>
                    <w:t>(manualidades, inglés, multideporte, baile, etc.)</w:t>
                  </w:r>
                </w:p>
              </w:tc>
              <w:tc>
                <w:tcPr>
                  <w:tcW w:w="1710" w:type="dxa"/>
                  <w:vAlign w:val="center"/>
                </w:tcPr>
                <w:p w:rsidR="00783B68" w:rsidRPr="00C022B6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022B6">
                    <w:rPr>
                      <w:rFonts w:ascii="Century Gothic" w:hAnsi="Century Gothic" w:cs="Arial"/>
                      <w:sz w:val="14"/>
                      <w:szCs w:val="14"/>
                    </w:rPr>
                    <w:t>L a V (del primer día lectivo al 30 de septiembre)</w:t>
                  </w:r>
                </w:p>
              </w:tc>
              <w:tc>
                <w:tcPr>
                  <w:tcW w:w="128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15.30 – 16.30</w:t>
                  </w:r>
                </w:p>
              </w:tc>
              <w:tc>
                <w:tcPr>
                  <w:tcW w:w="1732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8771F">
                    <w:rPr>
                      <w:rFonts w:ascii="Century Gothic" w:hAnsi="Century Gothic" w:cs="Arial"/>
                      <w:sz w:val="14"/>
                      <w:szCs w:val="14"/>
                    </w:rPr>
                    <w:t>1º a 6º Primaria</w:t>
                  </w:r>
                </w:p>
              </w:tc>
              <w:tc>
                <w:tcPr>
                  <w:tcW w:w="1365" w:type="dxa"/>
                  <w:vAlign w:val="center"/>
                </w:tcPr>
                <w:p w:rsidR="00783B68" w:rsidRPr="0068771F" w:rsidRDefault="00783B68" w:rsidP="006608AC">
                  <w:pPr>
                    <w:spacing w:beforeLines="20" w:before="48" w:afterLines="20" w:after="48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</w:tbl>
          <w:p w:rsidR="00783B68" w:rsidRPr="0068771F" w:rsidRDefault="00783B68" w:rsidP="00783B68">
            <w:pPr>
              <w:tabs>
                <w:tab w:val="left" w:pos="10080"/>
              </w:tabs>
              <w:rPr>
                <w:rFonts w:ascii="Century Gothic" w:hAnsi="Century Gothic" w:cs="Arial"/>
                <w:b/>
                <w:sz w:val="8"/>
                <w:szCs w:val="8"/>
              </w:rPr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49530</wp:posOffset>
                      </wp:positionV>
                      <wp:extent cx="2628900" cy="1377950"/>
                      <wp:effectExtent l="8890" t="11430" r="10160" b="1079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B68" w:rsidRDefault="00783B68" w:rsidP="00783B68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PRECIO DE LOS TALLERES: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83B68" w:rsidRPr="00606555" w:rsidRDefault="00783B68" w:rsidP="00783B68">
                                  <w:pPr>
                                    <w:tabs>
                                      <w:tab w:val="num" w:pos="360"/>
                                    </w:tabs>
                                    <w:ind w:hanging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83B68" w:rsidRPr="000F3DCD" w:rsidRDefault="00783B68" w:rsidP="00783B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line="360" w:lineRule="auto"/>
                                    <w:ind w:hanging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DIVERSEPTIEMBRE:</w:t>
                                  </w:r>
                                </w:p>
                                <w:p w:rsidR="00783B68" w:rsidRPr="000F3DCD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  <w:r w:rsidRPr="000F3DCD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,00 euros (SOCIOS AMPA)</w:t>
                                  </w:r>
                                </w:p>
                                <w:p w:rsidR="00783B68" w:rsidRPr="000F3DCD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360"/>
                                    </w:tabs>
                                    <w:ind w:left="54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 w:rsidRPr="000F3DCD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,00 euros (NO SOCIOS AMPA)</w:t>
                                  </w:r>
                                </w:p>
                                <w:p w:rsidR="00783B68" w:rsidRPr="000F3DCD" w:rsidRDefault="00783B68" w:rsidP="00783B68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rPr>
                                      <w:rFonts w:ascii="Century Gothic" w:hAnsi="Century Gothic" w:cs="Arial"/>
                                      <w:sz w:val="8"/>
                                      <w:szCs w:val="8"/>
                                    </w:rPr>
                                  </w:pPr>
                                  <w:r w:rsidRPr="000F3DCD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0F3DCD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 </w:t>
                                  </w:r>
                                </w:p>
                                <w:p w:rsidR="00783B68" w:rsidRPr="0027673D" w:rsidRDefault="00783B68" w:rsidP="00783B68">
                                  <w:pPr>
                                    <w:tabs>
                                      <w:tab w:val="left" w:pos="360"/>
                                    </w:tabs>
                                    <w:spacing w:line="360" w:lineRule="auto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83B68" w:rsidRPr="00603A1A" w:rsidRDefault="00783B68" w:rsidP="00783B68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3A1A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603A1A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tabs>
                                      <w:tab w:val="num" w:pos="900"/>
                                    </w:tabs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sz w:val="14"/>
                                      <w:szCs w:val="14"/>
                                    </w:rPr>
                                    <w:t>Todas las actividades requieren de grupo mínimo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spacing w:line="360" w:lineRule="auto"/>
                                    <w:ind w:left="7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8" style="position:absolute;margin-left:89.95pt;margin-top:3.9pt;width:207pt;height:10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M/LQIAAFEEAAAOAAAAZHJzL2Uyb0RvYy54bWysVNuO0zAQfUfiHyy/01zabtuo6WrVpQhp&#10;gRULH+A4TmLh2GbsNi1fz9jpli7whMiD5cmMT86cM8769tgrchDgpNElzSYpJUJzU0vdlvTrl92b&#10;JSXOM10zZbQo6Uk4ert5/Wo92ELkpjOqFkAQRLtisCXtvLdFkjjeiZ65ibFCY7Ix0DOPIbRJDWxA&#10;9F4leZreJIOB2oLhwjl8ez8m6SbiN43g/lPTOOGJKily83GFuFZhTTZrVrTAbCf5mQb7BxY9kxo/&#10;eoG6Z56RPcg/oHrJwTjT+Ak3fWKaRnIRe8BusvS3bp46ZkXsBcVx9iKT+3+w/OPhEYisSzqlRLMe&#10;LfqMojHdKkEW06DPYF2BZU/2EUKHzj4Y/s0RbbYdlok7ADN0gtXIKgv1yYsDIXB4lFTDB1MjPNt7&#10;E6U6NtAHQBSBHKMjp4sj4ugJx5f5Tb5cpWgcx1w2XSxW8+hZworn4xacfydMT8KmpIDsIzw7PDgf&#10;6LDiuSTSN0rWO6lUDKCttgrIgeF47OITO8Aur8uUJkNJV/N8HpFf5Nw1RBqfv0H00uOcK9mXdHkp&#10;YkXQ7a2u4xR6JtW4R8pKn4UM2o0e+GN1jE7NLrZUpj6htGDGucZ7iJvOwA9KBpzpkrrvewaCEvVe&#10;oz2rbDYLlyAGs/kixwCuM9V1hmmOUCX1lIzbrR8vzt6CbDv8Uhbl0OYOLW1kFDvYPbI688e5jR6c&#10;71i4GNdxrPr1J9j8BAAA//8DAFBLAwQUAAYACAAAACEAPVy/ytwAAAAJAQAADwAAAGRycy9kb3du&#10;cmV2LnhtbEyPT0+DQBDF7yZ+h82YeLOLVG1BlsZoauKxpRdvA4yAsrOEXVr00zue6vGX9/L+ZJvZ&#10;9upIo+8cG7hdRKCIK1d33Bg4FNubNSgfkGvsHZOBb/KwyS8vMkxrd+IdHfehURLCPkUDbQhDqrWv&#10;WrLoF24gFu3DjRaD4NjoesSThNtex1H0oC12LA0tDvTcUvW1n6yBsosP+LMrXiObbJfhbS4+p/cX&#10;Y66v5qdHUIHmcDbD33yZDrlsKt3EtVe98CpJxGpgJQ9Ev0+WwqWBOL5bg84z/f9B/gsAAP//AwBQ&#10;SwECLQAUAAYACAAAACEAtoM4kv4AAADhAQAAEwAAAAAAAAAAAAAAAAAAAAAAW0NvbnRlbnRfVHlw&#10;ZXNdLnhtbFBLAQItABQABgAIAAAAIQA4/SH/1gAAAJQBAAALAAAAAAAAAAAAAAAAAC8BAABfcmVs&#10;cy8ucmVsc1BLAQItABQABgAIAAAAIQB2qxM/LQIAAFEEAAAOAAAAAAAAAAAAAAAAAC4CAABkcnMv&#10;ZTJvRG9jLnhtbFBLAQItABQABgAIAAAAIQA9XL/K3AAAAAkBAAAPAAAAAAAAAAAAAAAAAIcEAABk&#10;cnMvZG93bnJldi54bWxQSwUGAAAAAAQABADzAAAAkAUAAAAA&#10;">
                      <v:textbox>
                        <w:txbxContent>
                          <w:p w:rsidR="00783B68" w:rsidRDefault="00783B68" w:rsidP="00783B68">
                            <w:pPr>
                              <w:ind w:left="3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PRECIO DE LOS TALLERES:</w:t>
                            </w:r>
                          </w:p>
                          <w:p w:rsidR="00783B68" w:rsidRPr="00606555" w:rsidRDefault="00783B68" w:rsidP="00783B68">
                            <w:pPr>
                              <w:ind w:left="3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83B68" w:rsidRPr="00606555" w:rsidRDefault="00783B68" w:rsidP="00783B68">
                            <w:pPr>
                              <w:tabs>
                                <w:tab w:val="num" w:pos="360"/>
                              </w:tabs>
                              <w:ind w:hanging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</w:p>
                          <w:p w:rsidR="00783B68" w:rsidRPr="000F3DCD" w:rsidRDefault="00783B68" w:rsidP="00783B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DIVERSEPTIEMBRE:</w:t>
                            </w:r>
                          </w:p>
                          <w:p w:rsidR="00783B68" w:rsidRPr="000F3DCD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35</w:t>
                            </w:r>
                            <w:r w:rsidRPr="000F3DCD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,00 euros (SOCIOS AMPA)</w:t>
                            </w:r>
                          </w:p>
                          <w:p w:rsidR="00783B68" w:rsidRPr="000F3DCD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360"/>
                              </w:tabs>
                              <w:ind w:left="54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38</w:t>
                            </w:r>
                            <w:r w:rsidRPr="000F3DCD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,00 euros (NO SOCIOS AMPA)</w:t>
                            </w:r>
                          </w:p>
                          <w:p w:rsidR="00783B68" w:rsidRPr="000F3DCD" w:rsidRDefault="00783B68" w:rsidP="00783B6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  <w:r w:rsidRPr="000F3DCD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0F3DCD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</w:p>
                          <w:p w:rsidR="00783B68" w:rsidRPr="0027673D" w:rsidRDefault="00783B68" w:rsidP="00783B6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</w:p>
                          <w:p w:rsidR="00783B68" w:rsidRPr="00603A1A" w:rsidRDefault="00783B68" w:rsidP="00783B6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3A1A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603A1A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           </w:t>
                            </w:r>
                          </w:p>
                          <w:p w:rsidR="00783B68" w:rsidRPr="00606555" w:rsidRDefault="00783B68" w:rsidP="00783B68">
                            <w:p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>Todas las actividades requieren de grupo mínimo</w:t>
                            </w:r>
                          </w:p>
                          <w:p w:rsidR="00783B68" w:rsidRPr="00606555" w:rsidRDefault="00783B68" w:rsidP="00783B68">
                            <w:pPr>
                              <w:spacing w:line="360" w:lineRule="auto"/>
                              <w:ind w:left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783B68" w:rsidRDefault="00783B68" w:rsidP="00783B68">
            <w:pPr>
              <w:tabs>
                <w:tab w:val="left" w:pos="100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52705</wp:posOffset>
                      </wp:positionV>
                      <wp:extent cx="4800600" cy="1284605"/>
                      <wp:effectExtent l="9525" t="5080" r="9525" b="5715"/>
                      <wp:wrapNone/>
                      <wp:docPr id="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284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B68" w:rsidRPr="00606555" w:rsidRDefault="00783B68" w:rsidP="00783B68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FORMA Y CONDICIONES DE PAGO:</w:t>
                                  </w:r>
                                </w:p>
                                <w:p w:rsidR="00783B68" w:rsidRPr="002E6BA7" w:rsidRDefault="00783B68" w:rsidP="00783B68">
                                  <w:pPr>
                                    <w:rPr>
                                      <w:rFonts w:ascii="Century Gothic" w:hAnsi="Century Gothic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El pago de las actividades se realizará mediante domiciliación bancaria, antes del inicio de las mismas.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Cualquier modificación respecto a esta inscripción se deberá comunicar en los siguientes teléfonos y direcciones: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left="360" w:firstLine="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Antonio Perona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(COORDINADOR) 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sym w:font="Wingdings" w:char="F0E0"/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635-566-594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left="360" w:firstLine="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OFICINAS CENTRALES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sym w:font="Wingdings" w:char="F0E0"/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 xml:space="preserve"> 91.663.88.37</w:t>
                                  </w:r>
                                </w:p>
                                <w:p w:rsidR="00783B68" w:rsidRPr="002E6BA7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left="360" w:firstLine="0"/>
                                    <w:jc w:val="both"/>
                                    <w:rPr>
                                      <w:rFonts w:ascii="Century Gothic" w:hAnsi="Century Gothic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hyperlink r:id="rId9" w:history="1">
                                    <w:r w:rsidRPr="002E6BA7">
                                      <w:rPr>
                                        <w:rStyle w:val="Hipervnculo"/>
                                        <w:rFonts w:ascii="Century Gothic" w:hAnsi="Century Gothic" w:cs="Arial"/>
                                        <w:i/>
                                        <w:sz w:val="14"/>
                                        <w:szCs w:val="14"/>
                                      </w:rPr>
                                      <w:t>culturalactex@culturalactex.com</w:t>
                                    </w:r>
                                  </w:hyperlink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1440"/>
                                      <w:tab w:val="left" w:pos="540"/>
                                      <w:tab w:val="left" w:pos="900"/>
                                      <w:tab w:val="num" w:pos="1080"/>
                                      <w:tab w:val="num" w:pos="1260"/>
                                    </w:tabs>
                                    <w:ind w:left="360" w:firstLine="0"/>
                                    <w:jc w:val="both"/>
                                    <w:rPr>
                                      <w:rFonts w:ascii="Century Gothic" w:hAnsi="Century Gothic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En la web</w:t>
                                  </w:r>
                                  <w:r w:rsidRPr="00606555">
                                    <w:rPr>
                                      <w:rFonts w:ascii="Century Gothic" w:hAnsi="Century Gothic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www.culturalactex.com</w:t>
                                  </w:r>
                                </w:p>
                                <w:p w:rsidR="00783B68" w:rsidRPr="00606555" w:rsidRDefault="00783B68" w:rsidP="00783B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</w:pPr>
                                  <w:r w:rsidRPr="00606555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</w:rPr>
                                    <w:t>En caso de devolución del recibo domiciliado, tengan en cuenta que deberán abonar los gastos de comisiones por devolución (2,50 €).</w:t>
                                  </w:r>
                                </w:p>
                                <w:p w:rsidR="00783B68" w:rsidRPr="0050318B" w:rsidRDefault="00783B68" w:rsidP="00783B68">
                                  <w:pPr>
                                    <w:ind w:left="540" w:hanging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49" style="position:absolute;margin-left:9pt;margin-top:4.15pt;width:378pt;height:10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ksLAIAAFEEAAAOAAAAZHJzL2Uyb0RvYy54bWysVNtu2zAMfR+wfxD0vvgCpxcjTlGkyzCg&#10;W4t1+wBZlm1hsqRRSuzs60fJaZpuexqmB0E0qaPDQ9Krm2lQZC/ASaMrmi1SSoTmppG6q+i3r9t3&#10;V5Q4z3TDlNGiogfh6M367ZvVaEuRm96oRgBBEO3K0Va0996WSeJ4LwbmFsYKjc7WwMA8mtAlDbAR&#10;0QeV5Gl6kYwGGguGC+fw693spOuI37aC+4e2dcITVVHk5uMOca/DnqxXrOyA2V7yIw32DywGJjU+&#10;eoK6Y56RHcg/oAbJwTjT+gU3Q2LaVnIRc8BssvS3bJ56ZkXMBcVx9iST+3+w/PP+EYhsKppTotmA&#10;JfqCojHdKUEui6DPaF2JYU/2EUKGzt4b/t0RbTY9holbADP2gjXIKgvxyasLwXB4ldTjJ9MgPNt5&#10;E6WaWhgCIIpApliRw6kiYvKE48fiCmucYuE4+rL8qrhIl/ENVj5ft+D8B2EGEg4VBWQf4dn+3vlA&#10;h5XPIZG+UbLZSqWiAV29UUD2DNtjG9cR3Z2HKU3Gil4v82VEfuVz5xBpXH+DGKTHPldyqCimhCsE&#10;sTLo9l438eyZVPMZKSt9FDJoN9fAT/UUK1Xk4XIQtjbNAaUFM/c1ziEeegM/KRmxpyvqfuwYCErU&#10;R43luc6KIgxBNIrlZY4GnHvqcw/THKEq6imZjxs/D87Ogux6fCmLcmhziyVtZRT7hdWRP/ZtrMFx&#10;xsJgnNsx6uVPsP4FAAD//wMAUEsDBBQABgAIAAAAIQBbraHj3QAAAAgBAAAPAAAAZHJzL2Rvd25y&#10;ZXYueG1sTI/BTsMwEETvSPyDtUjcqN0UtSHEqRCoSBzb9MJtEy9JILaj2GkDX89yKsenWc2+ybez&#10;7cWJxtB5p2G5UCDI1d50rtFwLHd3KYgQ0RnsvSMN3xRgW1xf5ZgZf3Z7Oh1iI7jEhQw1tDEOmZSh&#10;bsliWPiBHGcffrQYGcdGmhHPXG57mSi1lhY7xx9aHOi5pfrrMFkNVZcc8Wdfvir7sFvFt7n8nN5f&#10;tL69mZ8eQUSa4+UY/vRZHQp2qvzkTBA9c8pTooZ0BYLjzeaeudKQLNUaZJHL/wOKXwAAAP//AwBQ&#10;SwECLQAUAAYACAAAACEAtoM4kv4AAADhAQAAEwAAAAAAAAAAAAAAAAAAAAAAW0NvbnRlbnRfVHlw&#10;ZXNdLnhtbFBLAQItABQABgAIAAAAIQA4/SH/1gAAAJQBAAALAAAAAAAAAAAAAAAAAC8BAABfcmVs&#10;cy8ucmVsc1BLAQItABQABgAIAAAAIQD+NeksLAIAAFEEAAAOAAAAAAAAAAAAAAAAAC4CAABkcnMv&#10;ZTJvRG9jLnhtbFBLAQItABQABgAIAAAAIQBbraHj3QAAAAgBAAAPAAAAAAAAAAAAAAAAAIYEAABk&#10;cnMvZG93bnJldi54bWxQSwUGAAAAAAQABADzAAAAkAUAAAAA&#10;">
                      <v:textbox>
                        <w:txbxContent>
                          <w:p w:rsidR="00783B68" w:rsidRPr="00606555" w:rsidRDefault="00783B68" w:rsidP="00783B6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FORMA Y CONDICIONES DE PAGO:</w:t>
                            </w:r>
                          </w:p>
                          <w:p w:rsidR="00783B68" w:rsidRPr="002E6BA7" w:rsidRDefault="00783B68" w:rsidP="00783B68">
                            <w:pPr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</w:p>
                          <w:p w:rsidR="00783B68" w:rsidRPr="00606555" w:rsidRDefault="00783B68" w:rsidP="00783B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El pago de las actividades se realizará mediante domiciliación bancaria, antes del inicio de las mismas.</w:t>
                            </w:r>
                          </w:p>
                          <w:p w:rsidR="00783B68" w:rsidRPr="00606555" w:rsidRDefault="00783B68" w:rsidP="00783B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Cualquier modificación respecto a esta inscripción se deberá comunicar en los siguientes teléfonos y direcciones:</w:t>
                            </w:r>
                          </w:p>
                          <w:p w:rsidR="00783B68" w:rsidRPr="00606555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left="360" w:firstLine="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Antonio Perona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(COORDINADOR) 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635-566-594</w:t>
                            </w:r>
                          </w:p>
                          <w:p w:rsidR="00783B68" w:rsidRPr="00606555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left="360" w:firstLine="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OFICINAS CENTRALES</w:t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 xml:space="preserve"> 91.663.88.37</w:t>
                            </w:r>
                          </w:p>
                          <w:p w:rsidR="00783B68" w:rsidRPr="002E6BA7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left="360" w:firstLine="0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2E6BA7">
                                <w:rPr>
                                  <w:rStyle w:val="Hipervnculo"/>
                                  <w:rFonts w:ascii="Century Gothic" w:hAnsi="Century Gothic" w:cs="Arial"/>
                                  <w:i/>
                                  <w:sz w:val="14"/>
                                  <w:szCs w:val="14"/>
                                </w:rPr>
                                <w:t>culturalactex@culturalactex.com</w:t>
                              </w:r>
                            </w:hyperlink>
                          </w:p>
                          <w:p w:rsidR="00783B68" w:rsidRPr="00606555" w:rsidRDefault="00783B68" w:rsidP="00783B6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left" w:pos="540"/>
                                <w:tab w:val="left" w:pos="900"/>
                                <w:tab w:val="num" w:pos="1080"/>
                                <w:tab w:val="num" w:pos="1260"/>
                              </w:tabs>
                              <w:ind w:left="360" w:firstLine="0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En la web</w:t>
                            </w:r>
                            <w:r w:rsidRPr="00606555"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4"/>
                              </w:rPr>
                              <w:t xml:space="preserve"> www.culturalactex.com</w:t>
                            </w:r>
                          </w:p>
                          <w:p w:rsidR="00783B68" w:rsidRPr="00606555" w:rsidRDefault="00783B68" w:rsidP="00783B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</w:pPr>
                            <w:r w:rsidRPr="00606555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</w:rPr>
                              <w:t>En caso de devolución del recibo domiciliado, tengan en cuenta que deberán abonar los gastos de comisiones por devolución (2,50 €).</w:t>
                            </w:r>
                          </w:p>
                          <w:p w:rsidR="00783B68" w:rsidRPr="0050318B" w:rsidRDefault="00783B68" w:rsidP="00783B68">
                            <w:pPr>
                              <w:ind w:left="54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B68" w:rsidRDefault="00783B68" w:rsidP="00783B68">
            <w:pPr>
              <w:tabs>
                <w:tab w:val="left" w:pos="10080"/>
              </w:tabs>
            </w:pPr>
          </w:p>
          <w:p w:rsidR="00420F75" w:rsidRDefault="00420F75" w:rsidP="006711AE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 w:rsidRPr="0068771F"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                     </w:t>
            </w:r>
          </w:p>
          <w:p w:rsidR="00420F75" w:rsidRPr="00B34140" w:rsidRDefault="00933120" w:rsidP="00783B68">
            <w:pPr>
              <w:pStyle w:val="Ttulo"/>
              <w:jc w:val="left"/>
              <w:rPr>
                <w:rFonts w:ascii="Century Gothic" w:hAnsi="Century Gothic"/>
                <w:color w:val="800080"/>
                <w:sz w:val="24"/>
                <w:u w:val="none"/>
              </w:rPr>
            </w:pPr>
            <w:r>
              <w:rPr>
                <w:rFonts w:ascii="Century Gothic" w:hAnsi="Century Gothic"/>
                <w:color w:val="800080"/>
                <w:sz w:val="24"/>
                <w:u w:val="none"/>
              </w:rPr>
              <w:t xml:space="preserve">     </w:t>
            </w:r>
          </w:p>
        </w:tc>
        <w:tc>
          <w:tcPr>
            <w:tcW w:w="8049" w:type="dxa"/>
          </w:tcPr>
          <w:p w:rsidR="00420F75" w:rsidRDefault="00420F75" w:rsidP="006711AE">
            <w:bookmarkStart w:id="0" w:name="_GoBack"/>
            <w:bookmarkEnd w:id="0"/>
          </w:p>
        </w:tc>
      </w:tr>
    </w:tbl>
    <w:p w:rsidR="00783B68" w:rsidRDefault="00783B68" w:rsidP="00783B68">
      <w:pPr>
        <w:pStyle w:val="Ttulo"/>
        <w:jc w:val="left"/>
        <w:rPr>
          <w:rFonts w:ascii="Century Gothic" w:hAnsi="Century Gothic"/>
          <w:sz w:val="8"/>
          <w:szCs w:val="8"/>
          <w:u w:val="none"/>
        </w:rPr>
      </w:pPr>
    </w:p>
    <w:sectPr w:rsidR="00783B68" w:rsidSect="00420F75">
      <w:pgSz w:w="16838" w:h="11906" w:orient="landscape"/>
      <w:pgMar w:top="0" w:right="891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ADA"/>
    <w:multiLevelType w:val="hybridMultilevel"/>
    <w:tmpl w:val="6D6C411C"/>
    <w:lvl w:ilvl="0" w:tplc="EA30B1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5"/>
    <w:rsid w:val="00264D56"/>
    <w:rsid w:val="00414630"/>
    <w:rsid w:val="00420F75"/>
    <w:rsid w:val="004D4301"/>
    <w:rsid w:val="006711AE"/>
    <w:rsid w:val="00783B68"/>
    <w:rsid w:val="00933120"/>
    <w:rsid w:val="00D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0F75"/>
    <w:pPr>
      <w:keepNext/>
      <w:spacing w:line="360" w:lineRule="auto"/>
      <w:outlineLvl w:val="0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0F75"/>
    <w:rPr>
      <w:rFonts w:ascii="Arial" w:eastAsia="Times New Roman" w:hAnsi="Arial" w:cs="Arial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420F75"/>
    <w:pPr>
      <w:jc w:val="center"/>
    </w:pPr>
    <w:rPr>
      <w:rFonts w:ascii="Arial" w:hAnsi="Arial" w:cs="Arial"/>
      <w:b/>
      <w:bCs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420F75"/>
    <w:rPr>
      <w:rFonts w:ascii="Arial" w:eastAsia="Times New Roman" w:hAnsi="Arial" w:cs="Arial"/>
      <w:b/>
      <w:bCs/>
      <w:sz w:val="26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420F75"/>
    <w:pPr>
      <w:jc w:val="both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20F7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420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0F75"/>
    <w:pPr>
      <w:keepNext/>
      <w:spacing w:line="360" w:lineRule="auto"/>
      <w:outlineLvl w:val="0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0F75"/>
    <w:rPr>
      <w:rFonts w:ascii="Arial" w:eastAsia="Times New Roman" w:hAnsi="Arial" w:cs="Arial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420F75"/>
    <w:pPr>
      <w:jc w:val="center"/>
    </w:pPr>
    <w:rPr>
      <w:rFonts w:ascii="Arial" w:hAnsi="Arial" w:cs="Arial"/>
      <w:b/>
      <w:bCs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420F75"/>
    <w:rPr>
      <w:rFonts w:ascii="Arial" w:eastAsia="Times New Roman" w:hAnsi="Arial" w:cs="Arial"/>
      <w:b/>
      <w:bCs/>
      <w:sz w:val="26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420F75"/>
    <w:pPr>
      <w:jc w:val="both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20F7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42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actex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lturalactex@culturalact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alactex@culturalact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E7C2-D232-46E7-BAB1-B607D175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morado</dc:creator>
  <cp:lastModifiedBy>Direccion</cp:lastModifiedBy>
  <cp:revision>2</cp:revision>
  <cp:lastPrinted>2017-05-04T12:40:00Z</cp:lastPrinted>
  <dcterms:created xsi:type="dcterms:W3CDTF">2017-05-29T16:20:00Z</dcterms:created>
  <dcterms:modified xsi:type="dcterms:W3CDTF">2017-05-29T16:20:00Z</dcterms:modified>
</cp:coreProperties>
</file>